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6F84D" w14:textId="77777777" w:rsidR="00F14BDE" w:rsidRDefault="00000000">
      <w:pPr>
        <w:spacing w:after="182" w:line="259" w:lineRule="auto"/>
        <w:ind w:left="63" w:firstLine="0"/>
        <w:jc w:val="left"/>
      </w:pPr>
      <w:r>
        <w:rPr>
          <w:b/>
          <w:sz w:val="24"/>
        </w:rPr>
        <w:t>Improving Nb</w:t>
      </w:r>
      <w:r>
        <w:rPr>
          <w:b/>
          <w:sz w:val="24"/>
          <w:vertAlign w:val="subscript"/>
        </w:rPr>
        <w:t>3</w:t>
      </w:r>
      <w:r>
        <w:rPr>
          <w:b/>
          <w:sz w:val="24"/>
        </w:rPr>
        <w:t>Sn Cavity Performance Using Mechanical Polishing</w:t>
      </w:r>
    </w:p>
    <w:p w14:paraId="1F30804F" w14:textId="77777777" w:rsidR="00F14BDE" w:rsidRDefault="00000000">
      <w:pPr>
        <w:spacing w:after="0" w:line="259" w:lineRule="auto"/>
        <w:ind w:left="10" w:hanging="10"/>
        <w:jc w:val="center"/>
      </w:pPr>
      <w:r>
        <w:t>Eric Viklund</w:t>
      </w:r>
    </w:p>
    <w:p w14:paraId="22B7247A" w14:textId="77777777" w:rsidR="00F14BDE" w:rsidRDefault="00000000">
      <w:pPr>
        <w:spacing w:after="0" w:line="259" w:lineRule="auto"/>
        <w:ind w:left="10" w:hanging="10"/>
        <w:jc w:val="center"/>
      </w:pPr>
      <w:r>
        <w:rPr>
          <w:i/>
          <w:sz w:val="18"/>
        </w:rPr>
        <w:t>Department of Materials Science and Engineering, Northwestern University and</w:t>
      </w:r>
    </w:p>
    <w:p w14:paraId="66FF24A0" w14:textId="77777777" w:rsidR="00F14BDE" w:rsidRDefault="00000000">
      <w:pPr>
        <w:spacing w:after="242" w:line="259" w:lineRule="auto"/>
        <w:ind w:left="10" w:hanging="10"/>
        <w:jc w:val="center"/>
      </w:pPr>
      <w:r>
        <w:rPr>
          <w:i/>
          <w:sz w:val="18"/>
        </w:rPr>
        <w:t>Fermi National Accelerator Laboratory</w:t>
      </w:r>
    </w:p>
    <w:p w14:paraId="652CF2D4" w14:textId="77777777" w:rsidR="00F14BDE" w:rsidRDefault="00000000">
      <w:pPr>
        <w:spacing w:after="0" w:line="259" w:lineRule="auto"/>
        <w:ind w:left="10" w:hanging="10"/>
        <w:jc w:val="center"/>
      </w:pPr>
      <w:r>
        <w:t>David N. Seidman</w:t>
      </w:r>
    </w:p>
    <w:p w14:paraId="086C8DA7" w14:textId="77777777" w:rsidR="00F14BDE" w:rsidRDefault="00000000">
      <w:pPr>
        <w:spacing w:after="242" w:line="259" w:lineRule="auto"/>
        <w:ind w:left="10" w:hanging="10"/>
        <w:jc w:val="center"/>
      </w:pPr>
      <w:r>
        <w:rPr>
          <w:i/>
          <w:sz w:val="18"/>
        </w:rPr>
        <w:t>Department of Materials Science and Engineering, Northwestern University</w:t>
      </w:r>
    </w:p>
    <w:p w14:paraId="478302F4" w14:textId="77777777" w:rsidR="00F14BDE" w:rsidRDefault="00000000">
      <w:pPr>
        <w:spacing w:after="0" w:line="259" w:lineRule="auto"/>
        <w:ind w:left="10" w:hanging="10"/>
        <w:jc w:val="center"/>
      </w:pPr>
      <w:r>
        <w:t>David Burk and Sam Posen</w:t>
      </w:r>
    </w:p>
    <w:p w14:paraId="081528D4" w14:textId="77777777" w:rsidR="00F14BDE" w:rsidRDefault="00000000">
      <w:pPr>
        <w:spacing w:after="0" w:line="259" w:lineRule="auto"/>
        <w:ind w:left="10" w:hanging="10"/>
        <w:jc w:val="center"/>
      </w:pPr>
      <w:r>
        <w:rPr>
          <w:i/>
          <w:sz w:val="18"/>
        </w:rPr>
        <w:t>Fermi National Accelerator Laboratory</w:t>
      </w:r>
    </w:p>
    <w:p w14:paraId="2ECC0CDB" w14:textId="77777777" w:rsidR="00F14BDE" w:rsidRDefault="00000000">
      <w:pPr>
        <w:spacing w:after="118" w:line="259" w:lineRule="auto"/>
        <w:ind w:firstLine="0"/>
        <w:jc w:val="center"/>
      </w:pPr>
      <w:r>
        <w:rPr>
          <w:sz w:val="18"/>
        </w:rPr>
        <w:t>(Dated: March 21, 2023)</w:t>
      </w:r>
    </w:p>
    <w:p w14:paraId="6515FE1B" w14:textId="77777777" w:rsidR="00F14BDE" w:rsidRDefault="00000000">
      <w:pPr>
        <w:spacing w:after="0" w:line="238" w:lineRule="auto"/>
        <w:ind w:left="-15" w:firstLine="179"/>
      </w:pPr>
      <w:r>
        <w:rPr>
          <w:sz w:val="18"/>
        </w:rPr>
        <w:t>In this study we will show a new method of polishing for Nb</w:t>
      </w:r>
      <w:r>
        <w:rPr>
          <w:sz w:val="18"/>
          <w:vertAlign w:val="subscript"/>
        </w:rPr>
        <w:t>3</w:t>
      </w:r>
      <w:r>
        <w:rPr>
          <w:sz w:val="18"/>
        </w:rPr>
        <w:t>Sn cavities known as centrifugal barrel polishing (CBP). Using this method, Nb</w:t>
      </w:r>
      <w:r>
        <w:rPr>
          <w:sz w:val="18"/>
          <w:vertAlign w:val="subscript"/>
        </w:rPr>
        <w:t>3</w:t>
      </w:r>
      <w:r>
        <w:rPr>
          <w:sz w:val="18"/>
        </w:rPr>
        <w:t>Sn coated samples are polished to a surface roughness comparable to a traditional Nb cavity after electropolishing (EP). We also investigate different methods of cleaning the Nb</w:t>
      </w:r>
      <w:r>
        <w:rPr>
          <w:sz w:val="18"/>
          <w:vertAlign w:val="subscript"/>
        </w:rPr>
        <w:t>3</w:t>
      </w:r>
      <w:r>
        <w:rPr>
          <w:sz w:val="18"/>
        </w:rPr>
        <w:t>Sn surface after CBP to remove residual abrasive particles. The polished Nb</w:t>
      </w:r>
      <w:r>
        <w:rPr>
          <w:sz w:val="18"/>
          <w:vertAlign w:val="subscript"/>
        </w:rPr>
        <w:t>3</w:t>
      </w:r>
      <w:r>
        <w:rPr>
          <w:sz w:val="18"/>
        </w:rPr>
        <w:t xml:space="preserve">Sn surface is analyzed using confocal laser </w:t>
      </w:r>
      <w:proofErr w:type="gramStart"/>
      <w:r>
        <w:rPr>
          <w:sz w:val="18"/>
        </w:rPr>
        <w:t>microscopy, and</w:t>
      </w:r>
      <w:proofErr w:type="gramEnd"/>
      <w:r>
        <w:rPr>
          <w:sz w:val="18"/>
        </w:rPr>
        <w:t xml:space="preserve"> scanning electron microscopy (SEM) is used to image the surface and measure the surface roughness after polishing. Transmission electron microscopy (TEM) is also used for high resolution analysis of the surface after polishing. Finally, we report on the performance of a barrel polished Nb</w:t>
      </w:r>
      <w:r>
        <w:rPr>
          <w:sz w:val="18"/>
          <w:vertAlign w:val="subscript"/>
        </w:rPr>
        <w:t>3</w:t>
      </w:r>
      <w:r>
        <w:rPr>
          <w:sz w:val="18"/>
        </w:rPr>
        <w:t>Sn cavity.</w:t>
      </w:r>
    </w:p>
    <w:p w14:paraId="17C235C4" w14:textId="77777777" w:rsidR="00F14BDE" w:rsidRDefault="00F14BDE">
      <w:pPr>
        <w:sectPr w:rsidR="00F14BDE">
          <w:headerReference w:type="even" r:id="rId7"/>
          <w:headerReference w:type="default" r:id="rId8"/>
          <w:headerReference w:type="first" r:id="rId9"/>
          <w:pgSz w:w="12240" w:h="15840"/>
          <w:pgMar w:top="971" w:right="2094" w:bottom="1321" w:left="2176" w:header="720" w:footer="720" w:gutter="0"/>
          <w:cols w:space="720"/>
          <w:titlePg/>
        </w:sectPr>
      </w:pPr>
    </w:p>
    <w:p w14:paraId="10955F85" w14:textId="77777777" w:rsidR="00F14BDE" w:rsidRDefault="00000000">
      <w:pPr>
        <w:pStyle w:val="Heading1"/>
        <w:tabs>
          <w:tab w:val="center" w:pos="1492"/>
          <w:tab w:val="center" w:pos="2610"/>
        </w:tabs>
        <w:spacing w:after="336"/>
        <w:ind w:left="0" w:firstLine="0"/>
        <w:jc w:val="left"/>
      </w:pPr>
      <w:r>
        <w:rPr>
          <w:b w:val="0"/>
          <w:sz w:val="22"/>
        </w:rPr>
        <w:tab/>
      </w:r>
      <w:r>
        <w:t>I.</w:t>
      </w:r>
      <w:r>
        <w:tab/>
        <w:t>INTRODUCTION</w:t>
      </w:r>
    </w:p>
    <w:p w14:paraId="4D7E3773" w14:textId="77777777" w:rsidR="00F14BDE" w:rsidRDefault="00000000">
      <w:pPr>
        <w:spacing w:after="49"/>
        <w:ind w:left="-15"/>
      </w:pPr>
      <w:r>
        <w:t xml:space="preserve">Superconducting radiofrequency (SRF) cavities are an essential component of particle accelerators used in various fields of science and industry, including </w:t>
      </w:r>
      <w:proofErr w:type="spellStart"/>
      <w:r>
        <w:t>highenergy</w:t>
      </w:r>
      <w:proofErr w:type="spellEnd"/>
      <w:r>
        <w:t xml:space="preserve"> physics, material science, and medical applications. These cavities accelerate charged particles to very high energies and can achieve higher accelerating gradients than traditional, normal-conducting cavities.</w:t>
      </w:r>
    </w:p>
    <w:p w14:paraId="7E221136" w14:textId="77777777" w:rsidR="00F14BDE" w:rsidRDefault="00000000">
      <w:pPr>
        <w:spacing w:after="65"/>
        <w:ind w:left="-15"/>
      </w:pPr>
      <w:r>
        <w:t>The performance of superconducting radio-frequency cavities is determined by the superconducting properties of the surface layer of the cavity. The low-temperature superconductor Nb</w:t>
      </w:r>
      <w:r>
        <w:rPr>
          <w:vertAlign w:val="subscript"/>
        </w:rPr>
        <w:t>3</w:t>
      </w:r>
      <w:r>
        <w:t>Sn has a higher superconducting transition temperature (T</w:t>
      </w:r>
      <w:r>
        <w:rPr>
          <w:vertAlign w:val="subscript"/>
        </w:rPr>
        <w:t>c</w:t>
      </w:r>
      <w:r>
        <w:t>), 18 K compared to 9 K, and a higher super-heating magnetic field (</w:t>
      </w:r>
      <w:proofErr w:type="spellStart"/>
      <w:r>
        <w:t>H</w:t>
      </w:r>
      <w:r>
        <w:rPr>
          <w:vertAlign w:val="subscript"/>
        </w:rPr>
        <w:t>sh</w:t>
      </w:r>
      <w:proofErr w:type="spellEnd"/>
      <w:r>
        <w:t xml:space="preserve">), around 440 </w:t>
      </w:r>
      <w:proofErr w:type="spellStart"/>
      <w:r>
        <w:t>mT</w:t>
      </w:r>
      <w:proofErr w:type="spellEnd"/>
      <w:r>
        <w:t xml:space="preserve"> compared to 250 </w:t>
      </w:r>
      <w:proofErr w:type="spellStart"/>
      <w:r>
        <w:t>mT</w:t>
      </w:r>
      <w:proofErr w:type="spellEnd"/>
      <w:r>
        <w:t xml:space="preserve"> for the more commonly used </w:t>
      </w:r>
      <w:proofErr w:type="gramStart"/>
      <w:r>
        <w:t>niobium[</w:t>
      </w:r>
      <w:proofErr w:type="gramEnd"/>
      <w:r>
        <w:t>1]. SRF cavities coated with a layer of Nb</w:t>
      </w:r>
      <w:r>
        <w:rPr>
          <w:vertAlign w:val="subscript"/>
        </w:rPr>
        <w:t>3</w:t>
      </w:r>
      <w:r>
        <w:t>Sn can, therefore, achieve a much higher accelerating field, up to 100 MV/m in theory, and have a lower surface resistance than niobium SRF cavities at higher temperatures allowing for cavity operation at 4 K instead of the standard 2 K operating temperature. These properties make Nb</w:t>
      </w:r>
      <w:r>
        <w:rPr>
          <w:vertAlign w:val="subscript"/>
        </w:rPr>
        <w:t>3</w:t>
      </w:r>
      <w:r>
        <w:t xml:space="preserve">Sn SRF cavities are a promising research topic for future accelerators such as high-energy </w:t>
      </w:r>
      <w:proofErr w:type="spellStart"/>
      <w:r>
        <w:t>linacs</w:t>
      </w:r>
      <w:proofErr w:type="spellEnd"/>
      <w:r>
        <w:t xml:space="preserve"> or small-scale industrial accelerators.</w:t>
      </w:r>
    </w:p>
    <w:p w14:paraId="7BFB4E08" w14:textId="77777777" w:rsidR="00F14BDE" w:rsidRDefault="00000000">
      <w:pPr>
        <w:spacing w:after="64"/>
        <w:ind w:left="-15"/>
      </w:pPr>
      <w:r>
        <w:t>Nb</w:t>
      </w:r>
      <w:r>
        <w:rPr>
          <w:vertAlign w:val="subscript"/>
        </w:rPr>
        <w:t>3</w:t>
      </w:r>
      <w:r>
        <w:t>Sn cavities are typically manufactured by coating a Nb cavity with a thin film of Nb</w:t>
      </w:r>
      <w:r>
        <w:rPr>
          <w:vertAlign w:val="subscript"/>
        </w:rPr>
        <w:t>3</w:t>
      </w:r>
      <w:r>
        <w:t>Sn using tin vapor-diffusion, exposing a niobium cavity to tin vapor at 1,100 °C to create Nb</w:t>
      </w:r>
      <w:r>
        <w:rPr>
          <w:vertAlign w:val="subscript"/>
        </w:rPr>
        <w:t>3</w:t>
      </w:r>
      <w:r>
        <w:t>Sn. The reaction forms a 2-3 µm thick Nb</w:t>
      </w:r>
      <w:r>
        <w:rPr>
          <w:vertAlign w:val="subscript"/>
        </w:rPr>
        <w:t>3</w:t>
      </w:r>
      <w:r>
        <w:t>Sn film with grains approximately 1 µm large. The grains are faceted, and the grain boundaries are thermally etched, which results in approximately 100-150 nm of surface roughness.</w:t>
      </w:r>
    </w:p>
    <w:p w14:paraId="72ED8E33" w14:textId="77777777" w:rsidR="00F14BDE" w:rsidRDefault="00000000">
      <w:pPr>
        <w:spacing w:after="21" w:line="234" w:lineRule="auto"/>
        <w:ind w:firstLine="199"/>
        <w:jc w:val="left"/>
      </w:pPr>
      <w:r>
        <w:t>Using the Sn vapor-diffusion coating technique, Nb</w:t>
      </w:r>
      <w:r>
        <w:rPr>
          <w:vertAlign w:val="subscript"/>
        </w:rPr>
        <w:t>3</w:t>
      </w:r>
      <w:r>
        <w:t>Sn cavities have only been able to reach a maximum accelerating gradient of 24 MV/</w:t>
      </w:r>
      <w:proofErr w:type="gramStart"/>
      <w:r>
        <w:t>m[</w:t>
      </w:r>
      <w:proofErr w:type="gramEnd"/>
      <w:r>
        <w:t>2], a result that was achieved using a thinner Nb</w:t>
      </w:r>
      <w:r>
        <w:rPr>
          <w:vertAlign w:val="subscript"/>
        </w:rPr>
        <w:t>3</w:t>
      </w:r>
      <w:r>
        <w:t xml:space="preserve">Sn coating which is smoother </w:t>
      </w:r>
      <w:r>
        <w:t>than the typical coating. However, this result has not been reproducible and is still short of the theoretical maximum accelerating gradient of Nb</w:t>
      </w:r>
      <w:r>
        <w:rPr>
          <w:vertAlign w:val="subscript"/>
        </w:rPr>
        <w:t>3</w:t>
      </w:r>
      <w:r>
        <w:t>Sn cavities.</w:t>
      </w:r>
    </w:p>
    <w:p w14:paraId="1E754020" w14:textId="77777777" w:rsidR="00F14BDE" w:rsidRDefault="00000000">
      <w:pPr>
        <w:spacing w:after="26"/>
        <w:ind w:left="-15"/>
      </w:pPr>
      <w:r>
        <w:t>Surface roughness is thought to be one of the limiting factors of Nb</w:t>
      </w:r>
      <w:r>
        <w:rPr>
          <w:vertAlign w:val="subscript"/>
        </w:rPr>
        <w:t>3</w:t>
      </w:r>
      <w:r>
        <w:t>Sn SRF cavity performance. Simulations of the magnetic field near a typical Nb</w:t>
      </w:r>
      <w:r>
        <w:rPr>
          <w:vertAlign w:val="subscript"/>
        </w:rPr>
        <w:t>3</w:t>
      </w:r>
      <w:r>
        <w:t xml:space="preserve">Sn surface show that the magnetic field is increased by up to 60 percent in some areas compared to a smooth </w:t>
      </w:r>
      <w:proofErr w:type="gramStart"/>
      <w:r>
        <w:t>surface[</w:t>
      </w:r>
      <w:proofErr w:type="gramEnd"/>
      <w:r>
        <w:t>3] and could be higher for particularly rough areas. By reducing the field enhancement caused by surface roughness, a corresponding increase in the cavity accelerating gradient can be expected.</w:t>
      </w:r>
    </w:p>
    <w:p w14:paraId="1329E05F" w14:textId="77777777" w:rsidR="00F14BDE" w:rsidRDefault="00000000">
      <w:pPr>
        <w:spacing w:after="40"/>
        <w:ind w:left="-15"/>
      </w:pPr>
      <w:r>
        <w:t>One method to achieve smoother Nb</w:t>
      </w:r>
      <w:r>
        <w:rPr>
          <w:vertAlign w:val="subscript"/>
        </w:rPr>
        <w:t>3</w:t>
      </w:r>
      <w:r>
        <w:t>Sn surfaces is polishing. Nb</w:t>
      </w:r>
      <w:r>
        <w:rPr>
          <w:vertAlign w:val="subscript"/>
        </w:rPr>
        <w:t>3</w:t>
      </w:r>
      <w:r>
        <w:t>Sn polishing has been a topic of study for some time. Chemical methods such as electropolishing (EP</w:t>
      </w:r>
      <w:proofErr w:type="gramStart"/>
      <w:r>
        <w:t>)[</w:t>
      </w:r>
      <w:proofErr w:type="gramEnd"/>
      <w:r>
        <w:t>4–6], buffered chemical polishing (BCP)[5, 6], and oxy-polishing[4, 5] have been studied, but have failed to produce any meaningful improvement in surface roughness. The expected reason for this is that a large amount of material removal is required to produce a substantial smoothing effect when utilizing chemical methods. Electropolishing treatments for niobium typically remove between 5 µm and 10 µm of material to achieve a smooth surface depending on its initial roughness. This amount of material removal is infeasible for Nb</w:t>
      </w:r>
      <w:r>
        <w:rPr>
          <w:vertAlign w:val="subscript"/>
        </w:rPr>
        <w:t>3</w:t>
      </w:r>
      <w:r>
        <w:t xml:space="preserve">Sn </w:t>
      </w:r>
      <w:proofErr w:type="gramStart"/>
      <w:r>
        <w:t>films, since</w:t>
      </w:r>
      <w:proofErr w:type="gramEnd"/>
      <w:r>
        <w:t xml:space="preserve"> their thickness is only 2-3 µm. Additionally, niobium and tin react differently to the chemicals used, which can lead to different removal rates for each element, thus changing the surface stoichiometry. Even a small change in the stoichiometry away from Nb</w:t>
      </w:r>
      <w:r>
        <w:rPr>
          <w:vertAlign w:val="subscript"/>
        </w:rPr>
        <w:t>3</w:t>
      </w:r>
      <w:r>
        <w:t>Sn can cause a decrease in</w:t>
      </w:r>
    </w:p>
    <w:p w14:paraId="489160B2" w14:textId="77777777" w:rsidR="00F14BDE" w:rsidRDefault="00000000">
      <w:pPr>
        <w:ind w:left="-15" w:firstLine="0"/>
      </w:pPr>
      <w:proofErr w:type="gramStart"/>
      <w:r>
        <w:t>T</w:t>
      </w:r>
      <w:r>
        <w:rPr>
          <w:vertAlign w:val="subscript"/>
        </w:rPr>
        <w:t>c</w:t>
      </w:r>
      <w:r>
        <w:t>[</w:t>
      </w:r>
      <w:proofErr w:type="gramEnd"/>
      <w:r>
        <w:t>7].</w:t>
      </w:r>
    </w:p>
    <w:p w14:paraId="0C3771BF" w14:textId="77777777" w:rsidR="00F14BDE" w:rsidRDefault="00000000">
      <w:pPr>
        <w:ind w:left="-15"/>
      </w:pPr>
      <w:r>
        <w:t xml:space="preserve">Centrifugal barrel polishing (CBP) is another method used to polish SRF cavities, which utilizes an abrasive material to mechanically smooth the surface. This method has been used to repair surface damage and to attain a very smooth surface in niobium SRF </w:t>
      </w:r>
      <w:proofErr w:type="gramStart"/>
      <w:r>
        <w:t>cavities[</w:t>
      </w:r>
      <w:proofErr w:type="gramEnd"/>
      <w:r>
        <w:t>8].</w:t>
      </w:r>
    </w:p>
    <w:p w14:paraId="46136123" w14:textId="77777777" w:rsidR="00F14BDE" w:rsidRDefault="00000000">
      <w:pPr>
        <w:ind w:left="-15" w:firstLine="0"/>
      </w:pPr>
      <w:proofErr w:type="gramStart"/>
      <w:r>
        <w:lastRenderedPageBreak/>
        <w:t>As of yet</w:t>
      </w:r>
      <w:proofErr w:type="gramEnd"/>
      <w:r>
        <w:t>, only very limited attempts to apply this technique to Nb</w:t>
      </w:r>
      <w:r>
        <w:rPr>
          <w:vertAlign w:val="subscript"/>
        </w:rPr>
        <w:t>3</w:t>
      </w:r>
      <w:r>
        <w:t>Sn cavities have been made.</w:t>
      </w:r>
    </w:p>
    <w:p w14:paraId="708250C1" w14:textId="77777777" w:rsidR="00F14BDE" w:rsidRDefault="00000000">
      <w:pPr>
        <w:spacing w:after="526"/>
        <w:ind w:left="-15"/>
      </w:pPr>
      <w:r>
        <w:t>In this paper, we show a procedure for mechanically polishing Nb</w:t>
      </w:r>
      <w:r>
        <w:rPr>
          <w:vertAlign w:val="subscript"/>
        </w:rPr>
        <w:t>3</w:t>
      </w:r>
      <w:r>
        <w:t>Sn cavities using CBP. First, Nb</w:t>
      </w:r>
      <w:r>
        <w:rPr>
          <w:vertAlign w:val="subscript"/>
        </w:rPr>
        <w:t>3</w:t>
      </w:r>
      <w:r>
        <w:t>Sn coated samples are polished to determine the effectiveness of the CBP method and to determine the optimum polishing parameters such as tumbling duration and the abrasive material. The results of the sample experiments are used to decide the polishing parameters for a Nb</w:t>
      </w:r>
      <w:r>
        <w:rPr>
          <w:vertAlign w:val="subscript"/>
        </w:rPr>
        <w:t>3</w:t>
      </w:r>
      <w:r>
        <w:t>Sn coated, 1.3 GHz, TESLA geometry SRF cavity. The RF performance of the cavity was tested before and after the CBP treatment. Finally, the cavity is treated with a low temperature tin coating process to repair the surface and the RF performance is once again tested.</w:t>
      </w:r>
    </w:p>
    <w:p w14:paraId="52610289" w14:textId="77777777" w:rsidR="00F14BDE" w:rsidRDefault="00000000">
      <w:pPr>
        <w:pStyle w:val="Heading1"/>
        <w:tabs>
          <w:tab w:val="center" w:pos="1508"/>
          <w:tab w:val="center" w:pos="2653"/>
        </w:tabs>
        <w:ind w:left="0" w:firstLine="0"/>
        <w:jc w:val="left"/>
      </w:pPr>
      <w:r>
        <w:rPr>
          <w:b w:val="0"/>
          <w:sz w:val="22"/>
        </w:rPr>
        <w:tab/>
      </w:r>
      <w:r>
        <w:t>II.</w:t>
      </w:r>
      <w:r>
        <w:tab/>
        <w:t>SAMPLE STUDY</w:t>
      </w:r>
    </w:p>
    <w:p w14:paraId="6EAB1683" w14:textId="77777777" w:rsidR="00F14BDE" w:rsidRDefault="00000000">
      <w:pPr>
        <w:spacing w:after="526"/>
        <w:ind w:left="-15"/>
      </w:pPr>
      <w:r>
        <w:t>Since Nb</w:t>
      </w:r>
      <w:r>
        <w:rPr>
          <w:vertAlign w:val="subscript"/>
        </w:rPr>
        <w:t>3</w:t>
      </w:r>
      <w:r>
        <w:t>Sn is a relatively unexplored material, there are no established polishing parameters or abrasive materials to achieve a good surface finish. To allow for rapid iteration and microscopy surface analysis, we first perform polishing experiments on Nb</w:t>
      </w:r>
      <w:r>
        <w:rPr>
          <w:vertAlign w:val="subscript"/>
        </w:rPr>
        <w:t>3</w:t>
      </w:r>
      <w:r>
        <w:t xml:space="preserve">Sn samples. To evaluate the performance of CBP, the surface roughness of the polished samples is measured using con-focal laser microscopy and the surface is analyzed using scanning and transmission electron microscopy (SEM and TEM). The material removal rate is measured using focused </w:t>
      </w:r>
      <w:proofErr w:type="spellStart"/>
      <w:r>
        <w:t>ionbeam</w:t>
      </w:r>
      <w:proofErr w:type="spellEnd"/>
      <w:r>
        <w:t xml:space="preserve"> tomography.</w:t>
      </w:r>
    </w:p>
    <w:p w14:paraId="348B8A24" w14:textId="77777777" w:rsidR="00F14BDE" w:rsidRDefault="00000000">
      <w:pPr>
        <w:pStyle w:val="Heading1"/>
        <w:tabs>
          <w:tab w:val="center" w:pos="1053"/>
          <w:tab w:val="center" w:pos="2650"/>
        </w:tabs>
        <w:ind w:left="0" w:firstLine="0"/>
        <w:jc w:val="left"/>
      </w:pPr>
      <w:r>
        <w:rPr>
          <w:b w:val="0"/>
          <w:sz w:val="22"/>
        </w:rPr>
        <w:tab/>
      </w:r>
      <w:r>
        <w:t>A.</w:t>
      </w:r>
      <w:r>
        <w:tab/>
        <w:t>Centrifugal Barrel Polishing</w:t>
      </w:r>
    </w:p>
    <w:p w14:paraId="683F45F1" w14:textId="77777777" w:rsidR="00F14BDE" w:rsidRDefault="00000000">
      <w:pPr>
        <w:ind w:left="-15"/>
      </w:pPr>
      <w:r>
        <w:t>Centrifugal Barrel Polishing (CBP) is a technique that was developed by Cooper and Cooley[8] as a method of polishing niobium cavities without using toxic chemicals such as HF. The technique uses a custom built tumbling machine that can fit up to 9-cell size cavities. When a cavity is mounted in the tumbling machine and filled with abrasive slurry, the rotating motion of the cavity accelerates the polishing media against the cavity surface with up to 6 g of force.</w:t>
      </w:r>
    </w:p>
    <w:p w14:paraId="5E6B1799" w14:textId="77777777" w:rsidR="00F14BDE" w:rsidRDefault="00000000">
      <w:pPr>
        <w:ind w:left="-15"/>
      </w:pPr>
      <w:r>
        <w:t xml:space="preserve">The abrasive material used determines the removal rate and minimum surface roughness attainable using CBP. Large-grit material is used to remove material quickly and smooth out large defects like pits and scratches while fine-grit material is used to microscopically smooth the surface. The removal rate of different abrasive materials has been studied by </w:t>
      </w:r>
      <w:proofErr w:type="spellStart"/>
      <w:r>
        <w:t>Palczewski</w:t>
      </w:r>
      <w:proofErr w:type="spellEnd"/>
      <w:r>
        <w:t>, et.</w:t>
      </w:r>
    </w:p>
    <w:p w14:paraId="4D753BBF" w14:textId="77777777" w:rsidR="00F14BDE" w:rsidRDefault="00000000">
      <w:pPr>
        <w:ind w:left="-15" w:firstLine="0"/>
      </w:pPr>
      <w:proofErr w:type="gramStart"/>
      <w:r>
        <w:t>al.[</w:t>
      </w:r>
      <w:proofErr w:type="gramEnd"/>
      <w:r>
        <w:t>9]</w:t>
      </w:r>
    </w:p>
    <w:p w14:paraId="2581EF32" w14:textId="77777777" w:rsidR="00F14BDE" w:rsidRDefault="00000000">
      <w:pPr>
        <w:ind w:left="-15"/>
      </w:pPr>
      <w:r>
        <w:t>Since the roughness of as-coated Nb</w:t>
      </w:r>
      <w:r>
        <w:rPr>
          <w:vertAlign w:val="subscript"/>
        </w:rPr>
        <w:t>3</w:t>
      </w:r>
      <w:r>
        <w:t>Sn cavities is on the order of 100-200 nm, our experiments focus on using fine-grit materials. In this experiment, we use a colloidal nano-particle suspension as our abrasive material. 50 nm diameter alumina and 40 nm diameter silica nanoparticles suspended in water were tested, but we found no discernible difference between the two materials.</w:t>
      </w:r>
    </w:p>
    <w:p w14:paraId="04C21EB8" w14:textId="77777777" w:rsidR="00F14BDE" w:rsidRDefault="00000000">
      <w:pPr>
        <w:spacing w:after="413"/>
        <w:ind w:left="-15"/>
      </w:pPr>
      <w:r>
        <w:t xml:space="preserve">The nano-particle suspension was mixed with a large, soft material to act as a carrier. The purpose of the carrier material is to carry the </w:t>
      </w:r>
      <w:proofErr w:type="gramStart"/>
      <w:r>
        <w:t>nano-particles</w:t>
      </w:r>
      <w:proofErr w:type="gramEnd"/>
      <w:r>
        <w:t xml:space="preserve"> and to apply a force between them and the cavity surface. Two carrier materials were tested, 13 mm diameter wooden balls and 25 mm felt cubes.</w:t>
      </w:r>
    </w:p>
    <w:p w14:paraId="26212C3F" w14:textId="77777777" w:rsidR="00F14BDE" w:rsidRDefault="00000000">
      <w:pPr>
        <w:pStyle w:val="Heading1"/>
        <w:tabs>
          <w:tab w:val="center" w:pos="1658"/>
          <w:tab w:val="center" w:pos="2645"/>
        </w:tabs>
        <w:ind w:left="0" w:firstLine="0"/>
        <w:jc w:val="left"/>
      </w:pPr>
      <w:r>
        <w:rPr>
          <w:b w:val="0"/>
          <w:sz w:val="22"/>
        </w:rPr>
        <w:tab/>
      </w:r>
      <w:r>
        <w:t>B.</w:t>
      </w:r>
      <w:r>
        <w:tab/>
        <w:t>Coupon Cavity</w:t>
      </w:r>
    </w:p>
    <w:p w14:paraId="61AB3797" w14:textId="77777777" w:rsidR="00F14BDE" w:rsidRDefault="00000000">
      <w:pPr>
        <w:ind w:left="-15"/>
      </w:pPr>
      <w:r>
        <w:t>To test the centrifugal barrel polishing method on Nb</w:t>
      </w:r>
      <w:r>
        <w:rPr>
          <w:vertAlign w:val="subscript"/>
        </w:rPr>
        <w:t>3</w:t>
      </w:r>
      <w:r>
        <w:t xml:space="preserve">Sn samples in a realistic environment, we use a coupon cavity. This cavity has multiple ports where samples can be mounted. The samples sit flush with the inside surface of the coupon cavity, as is shown in Fig. 1, where they experience identical polishing conditions to a real cavity surface. This allows for sample experiments that are representative of the final cavity polishing process. Using this </w:t>
      </w:r>
      <w:proofErr w:type="gramStart"/>
      <w:r>
        <w:t>method</w:t>
      </w:r>
      <w:proofErr w:type="gramEnd"/>
      <w:r>
        <w:t xml:space="preserve"> we can inspect the Nb</w:t>
      </w:r>
      <w:r>
        <w:rPr>
          <w:vertAlign w:val="subscript"/>
        </w:rPr>
        <w:t>3</w:t>
      </w:r>
      <w:r>
        <w:t>Sn surface after polishing under a microscope to determine the best polishing parameters.</w:t>
      </w:r>
    </w:p>
    <w:p w14:paraId="0080795F" w14:textId="77777777" w:rsidR="00F14BDE" w:rsidRDefault="00000000">
      <w:pPr>
        <w:spacing w:after="206" w:line="259" w:lineRule="auto"/>
        <w:ind w:firstLine="0"/>
        <w:jc w:val="left"/>
      </w:pPr>
      <w:r>
        <w:rPr>
          <w:noProof/>
        </w:rPr>
        <w:drawing>
          <wp:inline distT="0" distB="0" distL="0" distR="0" wp14:anchorId="13DF3E0A" wp14:editId="765BC40C">
            <wp:extent cx="3112581" cy="2895424"/>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0"/>
                    <a:stretch>
                      <a:fillRect/>
                    </a:stretch>
                  </pic:blipFill>
                  <pic:spPr>
                    <a:xfrm>
                      <a:off x="0" y="0"/>
                      <a:ext cx="3112581" cy="2895424"/>
                    </a:xfrm>
                    <a:prstGeom prst="rect">
                      <a:avLst/>
                    </a:prstGeom>
                  </pic:spPr>
                </pic:pic>
              </a:graphicData>
            </a:graphic>
          </wp:inline>
        </w:drawing>
      </w:r>
    </w:p>
    <w:p w14:paraId="5BBCD8FF" w14:textId="77777777" w:rsidR="00F14BDE" w:rsidRDefault="00000000">
      <w:pPr>
        <w:spacing w:after="690" w:line="238" w:lineRule="auto"/>
        <w:ind w:left="-15" w:firstLine="0"/>
      </w:pPr>
      <w:r>
        <w:rPr>
          <w:sz w:val="18"/>
        </w:rPr>
        <w:t>FIG. 1. (A) A schematic of the coupon cavity and the sample holder used to polish the Nb</w:t>
      </w:r>
      <w:r>
        <w:rPr>
          <w:sz w:val="18"/>
          <w:vertAlign w:val="subscript"/>
        </w:rPr>
        <w:t>3</w:t>
      </w:r>
      <w:r>
        <w:rPr>
          <w:sz w:val="18"/>
        </w:rPr>
        <w:t>Sn coated samples. The sample holder can hold 1 cm diameter disks by clamping the sides of the sample with set screws. (B) Pictures of the sample holder sitting outside the coupon cavity and with a sample mounted as seen from the inside of the coupon cavity.</w:t>
      </w:r>
    </w:p>
    <w:p w14:paraId="76DDA446" w14:textId="77777777" w:rsidR="00F14BDE" w:rsidRDefault="00000000">
      <w:pPr>
        <w:pStyle w:val="Heading1"/>
        <w:tabs>
          <w:tab w:val="center" w:pos="391"/>
          <w:tab w:val="center" w:pos="2647"/>
        </w:tabs>
        <w:ind w:left="0" w:firstLine="0"/>
        <w:jc w:val="left"/>
      </w:pPr>
      <w:r>
        <w:rPr>
          <w:b w:val="0"/>
          <w:sz w:val="22"/>
        </w:rPr>
        <w:tab/>
      </w:r>
      <w:r>
        <w:t>C.</w:t>
      </w:r>
      <w:r>
        <w:tab/>
        <w:t>Nb</w:t>
      </w:r>
      <w:r>
        <w:rPr>
          <w:vertAlign w:val="subscript"/>
        </w:rPr>
        <w:t>3</w:t>
      </w:r>
      <w:r>
        <w:t>Sn Coating Using Tin Vapor-Diffusion</w:t>
      </w:r>
    </w:p>
    <w:p w14:paraId="2FF3FD7A" w14:textId="77777777" w:rsidR="00F14BDE" w:rsidRDefault="00000000">
      <w:pPr>
        <w:spacing w:after="491"/>
        <w:ind w:left="-15"/>
      </w:pPr>
      <w:r>
        <w:t>The Nb</w:t>
      </w:r>
      <w:r>
        <w:rPr>
          <w:vertAlign w:val="subscript"/>
        </w:rPr>
        <w:t>3</w:t>
      </w:r>
      <w:r>
        <w:t>Sn samples and Nb</w:t>
      </w:r>
      <w:r>
        <w:rPr>
          <w:vertAlign w:val="subscript"/>
        </w:rPr>
        <w:t>3</w:t>
      </w:r>
      <w:r>
        <w:t>Sn cavity used in this study were coated at Fermilab in a high-vacuum furnace. The coatings were created at 1,100 °C with a Sn crucible acting as the Sn source as well as SnCl</w:t>
      </w:r>
      <w:r>
        <w:rPr>
          <w:vertAlign w:val="subscript"/>
        </w:rPr>
        <w:t xml:space="preserve">2 </w:t>
      </w:r>
      <w:r>
        <w:t xml:space="preserve">acting as a nucleating agent. A </w:t>
      </w:r>
      <w:r>
        <w:lastRenderedPageBreak/>
        <w:t xml:space="preserve">detailed review of the coating system at Fermilab relays the specific operating details of the coating </w:t>
      </w:r>
      <w:proofErr w:type="gramStart"/>
      <w:r>
        <w:t>system[</w:t>
      </w:r>
      <w:proofErr w:type="gramEnd"/>
      <w:r>
        <w:t>10].</w:t>
      </w:r>
    </w:p>
    <w:p w14:paraId="3E500876" w14:textId="77777777" w:rsidR="00F14BDE" w:rsidRDefault="00000000">
      <w:pPr>
        <w:pStyle w:val="Heading1"/>
      </w:pPr>
      <w:r>
        <w:t>D.</w:t>
      </w:r>
      <w:r>
        <w:tab/>
        <w:t>Surface Analysis of Mechanically Polished Nb</w:t>
      </w:r>
      <w:r>
        <w:rPr>
          <w:vertAlign w:val="subscript"/>
        </w:rPr>
        <w:t>3</w:t>
      </w:r>
      <w:r>
        <w:t>Sn Coated Samples</w:t>
      </w:r>
    </w:p>
    <w:p w14:paraId="1F617A39" w14:textId="77777777" w:rsidR="00F14BDE" w:rsidRDefault="00000000">
      <w:pPr>
        <w:ind w:left="-15"/>
      </w:pPr>
      <w:r>
        <w:t>The Nb</w:t>
      </w:r>
      <w:r>
        <w:rPr>
          <w:vertAlign w:val="subscript"/>
        </w:rPr>
        <w:t>3</w:t>
      </w:r>
      <w:r>
        <w:t>Sn samples were polished for different lengths of time ranging from 2 to 8 hours using the wooden spheres or the felt cubes. A height map of the polished samples is shown in Fig. 2. The smoothness of the samples clearly improves as longer polishing is applied.</w:t>
      </w:r>
    </w:p>
    <w:p w14:paraId="799AB100" w14:textId="77777777" w:rsidR="00F14BDE" w:rsidRDefault="00000000">
      <w:pPr>
        <w:ind w:left="-15"/>
      </w:pPr>
      <w:r>
        <w:t xml:space="preserve">By looking at the surface </w:t>
      </w:r>
      <w:proofErr w:type="gramStart"/>
      <w:r>
        <w:t>it is clear that material</w:t>
      </w:r>
      <w:proofErr w:type="gramEnd"/>
      <w:r>
        <w:t xml:space="preserve"> is preferentially removed from the highest point on the surface. This causes the sharp peaks on the surface to be removed quickly while valleys in the surface are left untouched. This is different from chemical polishing methods, which preferentially smooth areas with high curvature including both peaks and valleys. Due to this different smoothing mechanism, a completely smooth surface is attained after material is removed equal to the height difference between the highest and lowest point on the surface, which is around 1 µm. This is confirmed by the sample experiments, after 8 hours of polishing only the deepest valleys of the initial coating remain.</w:t>
      </w:r>
    </w:p>
    <w:p w14:paraId="3E85341A" w14:textId="77777777" w:rsidR="00F14BDE" w:rsidRDefault="00000000">
      <w:pPr>
        <w:ind w:left="-15"/>
      </w:pPr>
      <w:r>
        <w:t>The surface height maps are used to calculate the root mean square (RMS) surface roughness of the samples and is shown in Fig. 3. After 6 hours of polishing the surface roughness is comparable to the surface roughness of the well performing, thinly coated Nb</w:t>
      </w:r>
      <w:r>
        <w:rPr>
          <w:vertAlign w:val="subscript"/>
        </w:rPr>
        <w:t>3</w:t>
      </w:r>
      <w:r>
        <w:t xml:space="preserve">Sn coatings created at </w:t>
      </w:r>
      <w:proofErr w:type="gramStart"/>
      <w:r>
        <w:t>FNAL[</w:t>
      </w:r>
      <w:proofErr w:type="gramEnd"/>
      <w:r>
        <w:t>2]. After 8 hours of polishing, the surface roughness is comparable to a typical niobium surface after EP. This level of smoothness has never been achieved for Nb</w:t>
      </w:r>
      <w:r>
        <w:rPr>
          <w:vertAlign w:val="subscript"/>
        </w:rPr>
        <w:t>3</w:t>
      </w:r>
      <w:r>
        <w:t xml:space="preserve">Sn cavities. At this level of surface roughness, the performance degradation caused by field enhancement due to surface roughness should greatly </w:t>
      </w:r>
      <w:proofErr w:type="spellStart"/>
      <w:r>
        <w:t>reduced</w:t>
      </w:r>
      <w:proofErr w:type="spellEnd"/>
      <w:r>
        <w:t>.</w:t>
      </w:r>
    </w:p>
    <w:p w14:paraId="172CA0E4" w14:textId="77777777" w:rsidR="00F14BDE" w:rsidRDefault="00000000">
      <w:pPr>
        <w:ind w:left="-15"/>
      </w:pPr>
      <w:r>
        <w:t>The thickness of the film is measured after polishing using FIB/SEM. Our measurements show that only a small amount of material is removed even after 8 hours of polishing. Samples polished using the felt media show an average removal rate of 170 nm/hour whereas the wooden media shows an average of 95 nm/hour removal rate. The starting thickness of the samples is between 3-3.5 µm. After 8 hours of polishing there is still over 1.5 µm of Nb</w:t>
      </w:r>
      <w:r>
        <w:rPr>
          <w:vertAlign w:val="subscript"/>
        </w:rPr>
        <w:t>3</w:t>
      </w:r>
      <w:r>
        <w:t>Sn left on the surface. To completely shield the niobium substrate from the RF fields only a few hundred nanometers of material are required, since the London penetration depth of Nb</w:t>
      </w:r>
      <w:r>
        <w:rPr>
          <w:vertAlign w:val="subscript"/>
        </w:rPr>
        <w:t>3</w:t>
      </w:r>
      <w:r>
        <w:t xml:space="preserve">Sn is 1̃00 </w:t>
      </w:r>
      <w:proofErr w:type="gramStart"/>
      <w:r>
        <w:t>nm[</w:t>
      </w:r>
      <w:proofErr w:type="gramEnd"/>
      <w:r>
        <w:t>1].</w:t>
      </w:r>
    </w:p>
    <w:p w14:paraId="2624FD55" w14:textId="77777777" w:rsidR="00F14BDE" w:rsidRDefault="00000000">
      <w:pPr>
        <w:ind w:left="-15"/>
      </w:pPr>
      <w:r>
        <w:t>The surface of the polished samples was analyzed using SEM and TEM to look for surface damage or chemical changes on the surface caused by the tumbling or cleaning process.</w:t>
      </w:r>
    </w:p>
    <w:p w14:paraId="741769B0" w14:textId="77777777" w:rsidR="00F14BDE" w:rsidRDefault="00000000">
      <w:pPr>
        <w:ind w:left="-15"/>
      </w:pPr>
      <w:r>
        <w:t>As seen in Fig. 6 and Fig. 7, the Nb</w:t>
      </w:r>
      <w:r>
        <w:rPr>
          <w:vertAlign w:val="subscript"/>
        </w:rPr>
        <w:t>3</w:t>
      </w:r>
      <w:r>
        <w:t xml:space="preserve">Sn samples polished using wooden spheres were damaged resulting in microscopic scratches on the surface and a damaged layer </w:t>
      </w:r>
      <w:r>
        <w:t>consisting of a nanometer-scale disordered Nb</w:t>
      </w:r>
      <w:r>
        <w:rPr>
          <w:vertAlign w:val="subscript"/>
        </w:rPr>
        <w:t>3</w:t>
      </w:r>
      <w:r>
        <w:t>Sn layer. No surface damage was detected on samples polished using the felt cubes. Since the surface damage may neg-</w:t>
      </w:r>
    </w:p>
    <w:p w14:paraId="413E6D8A" w14:textId="77777777" w:rsidR="00F14BDE" w:rsidRDefault="00000000">
      <w:pPr>
        <w:spacing w:after="208" w:line="259" w:lineRule="auto"/>
        <w:ind w:left="490" w:firstLine="0"/>
        <w:jc w:val="left"/>
      </w:pPr>
      <w:r>
        <w:rPr>
          <w:noProof/>
        </w:rPr>
        <w:drawing>
          <wp:inline distT="0" distB="0" distL="0" distR="0" wp14:anchorId="397CE5F6" wp14:editId="078EF3E6">
            <wp:extent cx="2490081" cy="6382607"/>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1"/>
                    <a:stretch>
                      <a:fillRect/>
                    </a:stretch>
                  </pic:blipFill>
                  <pic:spPr>
                    <a:xfrm>
                      <a:off x="0" y="0"/>
                      <a:ext cx="2490081" cy="6382607"/>
                    </a:xfrm>
                    <a:prstGeom prst="rect">
                      <a:avLst/>
                    </a:prstGeom>
                  </pic:spPr>
                </pic:pic>
              </a:graphicData>
            </a:graphic>
          </wp:inline>
        </w:drawing>
      </w:r>
    </w:p>
    <w:p w14:paraId="12FD107E" w14:textId="77777777" w:rsidR="00F14BDE" w:rsidRDefault="00000000">
      <w:pPr>
        <w:spacing w:after="525" w:line="238" w:lineRule="auto"/>
        <w:ind w:left="-15" w:firstLine="0"/>
      </w:pPr>
      <w:r>
        <w:rPr>
          <w:sz w:val="18"/>
        </w:rPr>
        <w:t>FIG. 2. Surface height maps of Nb</w:t>
      </w:r>
      <w:r>
        <w:rPr>
          <w:sz w:val="18"/>
          <w:vertAlign w:val="subscript"/>
        </w:rPr>
        <w:t>3</w:t>
      </w:r>
      <w:r>
        <w:rPr>
          <w:sz w:val="18"/>
        </w:rPr>
        <w:t>Sn samples mechanically polished for different lengths of time ranging from 2 to 8 hours compared to the initial state of the Nb</w:t>
      </w:r>
      <w:r>
        <w:rPr>
          <w:sz w:val="18"/>
          <w:vertAlign w:val="subscript"/>
        </w:rPr>
        <w:t>3</w:t>
      </w:r>
      <w:r>
        <w:rPr>
          <w:sz w:val="18"/>
        </w:rPr>
        <w:t>Sn coating.</w:t>
      </w:r>
    </w:p>
    <w:p w14:paraId="116E5E95" w14:textId="77777777" w:rsidR="00F14BDE" w:rsidRDefault="00000000">
      <w:pPr>
        <w:spacing w:after="571"/>
        <w:ind w:left="-15" w:firstLine="0"/>
      </w:pPr>
      <w:proofErr w:type="spellStart"/>
      <w:r>
        <w:t>atively</w:t>
      </w:r>
      <w:proofErr w:type="spellEnd"/>
      <w:r>
        <w:t xml:space="preserve"> affect the cavity performance, the felt cubes are best to use for polishing Nb</w:t>
      </w:r>
      <w:r>
        <w:rPr>
          <w:vertAlign w:val="subscript"/>
        </w:rPr>
        <w:t>3</w:t>
      </w:r>
      <w:r>
        <w:t>Sn.</w:t>
      </w:r>
    </w:p>
    <w:p w14:paraId="522F456E" w14:textId="77777777" w:rsidR="00F14BDE" w:rsidRDefault="00000000">
      <w:pPr>
        <w:pStyle w:val="Heading1"/>
        <w:tabs>
          <w:tab w:val="right" w:pos="4902"/>
        </w:tabs>
        <w:spacing w:after="318" w:line="259" w:lineRule="auto"/>
        <w:ind w:left="0" w:firstLine="0"/>
        <w:jc w:val="left"/>
      </w:pPr>
      <w:r>
        <w:lastRenderedPageBreak/>
        <w:t>III.</w:t>
      </w:r>
      <w:r>
        <w:tab/>
        <w:t>POLISHING A NB</w:t>
      </w:r>
      <w:r>
        <w:rPr>
          <w:vertAlign w:val="subscript"/>
        </w:rPr>
        <w:t>3</w:t>
      </w:r>
      <w:r>
        <w:t>SN CAVITY USING CBP</w:t>
      </w:r>
    </w:p>
    <w:tbl>
      <w:tblPr>
        <w:tblStyle w:val="TableGrid"/>
        <w:tblpPr w:vertAnchor="text" w:horzAnchor="margin" w:tblpY="512"/>
        <w:tblOverlap w:val="never"/>
        <w:tblW w:w="10162" w:type="dxa"/>
        <w:tblInd w:w="0" w:type="dxa"/>
        <w:tblCellMar>
          <w:top w:w="0" w:type="dxa"/>
          <w:left w:w="0" w:type="dxa"/>
          <w:bottom w:w="0" w:type="dxa"/>
          <w:right w:w="0" w:type="dxa"/>
        </w:tblCellMar>
        <w:tblLook w:val="04A0" w:firstRow="1" w:lastRow="0" w:firstColumn="1" w:lastColumn="0" w:noHBand="0" w:noVBand="1"/>
      </w:tblPr>
      <w:tblGrid>
        <w:gridCol w:w="10162"/>
      </w:tblGrid>
      <w:tr w:rsidR="00F14BDE" w14:paraId="3AA753CE" w14:textId="77777777">
        <w:trPr>
          <w:trHeight w:val="464"/>
        </w:trPr>
        <w:tc>
          <w:tcPr>
            <w:tcW w:w="4902" w:type="dxa"/>
            <w:tcBorders>
              <w:top w:val="nil"/>
              <w:left w:val="nil"/>
              <w:bottom w:val="nil"/>
              <w:right w:val="nil"/>
            </w:tcBorders>
            <w:vAlign w:val="bottom"/>
          </w:tcPr>
          <w:p w14:paraId="7A877BDA" w14:textId="77777777" w:rsidR="00F14BDE" w:rsidRDefault="00000000">
            <w:pPr>
              <w:spacing w:after="0" w:line="259" w:lineRule="auto"/>
              <w:ind w:left="5260" w:firstLine="0"/>
            </w:pPr>
            <w:r>
              <w:rPr>
                <w:noProof/>
                <w:sz w:val="22"/>
              </w:rPr>
              <mc:AlternateContent>
                <mc:Choice Requires="wpg">
                  <w:drawing>
                    <wp:anchor distT="0" distB="0" distL="114300" distR="114300" simplePos="0" relativeHeight="251658240" behindDoc="0" locked="0" layoutInCell="1" allowOverlap="1" wp14:anchorId="122F76C1" wp14:editId="41EB866E">
                      <wp:simplePos x="0" y="0"/>
                      <wp:positionH relativeFrom="column">
                        <wp:posOffset>0</wp:posOffset>
                      </wp:positionH>
                      <wp:positionV relativeFrom="paragraph">
                        <wp:posOffset>-5918715</wp:posOffset>
                      </wp:positionV>
                      <wp:extent cx="6452910" cy="6166449"/>
                      <wp:effectExtent l="0" t="0" r="0" b="0"/>
                      <wp:wrapSquare wrapText="bothSides"/>
                      <wp:docPr id="8183" name="Group 8183"/>
                      <wp:cNvGraphicFramePr/>
                      <a:graphic xmlns:a="http://schemas.openxmlformats.org/drawingml/2006/main">
                        <a:graphicData uri="http://schemas.microsoft.com/office/word/2010/wordprocessingGroup">
                          <wpg:wgp>
                            <wpg:cNvGrpSpPr/>
                            <wpg:grpSpPr>
                              <a:xfrm>
                                <a:off x="0" y="0"/>
                                <a:ext cx="6452910" cy="6166449"/>
                                <a:chOff x="0" y="0"/>
                                <a:chExt cx="6452910" cy="6166449"/>
                              </a:xfrm>
                            </wpg:grpSpPr>
                            <pic:pic xmlns:pic="http://schemas.openxmlformats.org/drawingml/2006/picture">
                              <pic:nvPicPr>
                                <pic:cNvPr id="377" name="Picture 377"/>
                                <pic:cNvPicPr/>
                              </pic:nvPicPr>
                              <pic:blipFill>
                                <a:blip r:embed="rId12"/>
                                <a:stretch>
                                  <a:fillRect/>
                                </a:stretch>
                              </pic:blipFill>
                              <pic:spPr>
                                <a:xfrm>
                                  <a:off x="0" y="0"/>
                                  <a:ext cx="3112652" cy="5209565"/>
                                </a:xfrm>
                                <a:prstGeom prst="rect">
                                  <a:avLst/>
                                </a:prstGeom>
                              </pic:spPr>
                            </pic:pic>
                            <wps:wsp>
                              <wps:cNvPr id="378" name="Rectangle 378"/>
                              <wps:cNvSpPr/>
                              <wps:spPr>
                                <a:xfrm>
                                  <a:off x="0" y="5340489"/>
                                  <a:ext cx="2351128" cy="215061"/>
                                </a:xfrm>
                                <a:prstGeom prst="rect">
                                  <a:avLst/>
                                </a:prstGeom>
                                <a:ln>
                                  <a:noFill/>
                                </a:ln>
                              </wps:spPr>
                              <wps:txbx>
                                <w:txbxContent>
                                  <w:p w14:paraId="3AC85A4E" w14:textId="77777777" w:rsidR="00F14BDE" w:rsidRDefault="00000000">
                                    <w:pPr>
                                      <w:spacing w:after="160" w:line="259" w:lineRule="auto"/>
                                      <w:ind w:firstLine="0"/>
                                      <w:jc w:val="left"/>
                                    </w:pPr>
                                    <w:r>
                                      <w:rPr>
                                        <w:w w:val="111"/>
                                        <w:sz w:val="18"/>
                                      </w:rPr>
                                      <w:t>FIG.</w:t>
                                    </w:r>
                                    <w:r>
                                      <w:rPr>
                                        <w:spacing w:val="44"/>
                                        <w:w w:val="111"/>
                                        <w:sz w:val="18"/>
                                      </w:rPr>
                                      <w:t xml:space="preserve"> </w:t>
                                    </w:r>
                                    <w:r>
                                      <w:rPr>
                                        <w:w w:val="111"/>
                                        <w:sz w:val="18"/>
                                      </w:rPr>
                                      <w:t>3.</w:t>
                                    </w:r>
                                    <w:r>
                                      <w:rPr>
                                        <w:spacing w:val="110"/>
                                        <w:w w:val="111"/>
                                        <w:sz w:val="18"/>
                                      </w:rPr>
                                      <w:t xml:space="preserve"> </w:t>
                                    </w:r>
                                    <w:r>
                                      <w:rPr>
                                        <w:w w:val="111"/>
                                        <w:sz w:val="18"/>
                                      </w:rPr>
                                      <w:t>Surface</w:t>
                                    </w:r>
                                    <w:r>
                                      <w:rPr>
                                        <w:spacing w:val="44"/>
                                        <w:w w:val="111"/>
                                        <w:sz w:val="18"/>
                                      </w:rPr>
                                      <w:t xml:space="preserve"> </w:t>
                                    </w:r>
                                    <w:r>
                                      <w:rPr>
                                        <w:w w:val="111"/>
                                        <w:sz w:val="18"/>
                                      </w:rPr>
                                      <w:t>roughness</w:t>
                                    </w:r>
                                    <w:r>
                                      <w:rPr>
                                        <w:spacing w:val="44"/>
                                        <w:w w:val="111"/>
                                        <w:sz w:val="18"/>
                                      </w:rPr>
                                      <w:t xml:space="preserve"> </w:t>
                                    </w:r>
                                    <w:r>
                                      <w:rPr>
                                        <w:w w:val="111"/>
                                        <w:sz w:val="18"/>
                                      </w:rPr>
                                      <w:t>of</w:t>
                                    </w:r>
                                    <w:r>
                                      <w:rPr>
                                        <w:spacing w:val="44"/>
                                        <w:w w:val="111"/>
                                        <w:sz w:val="18"/>
                                      </w:rPr>
                                      <w:t xml:space="preserve"> </w:t>
                                    </w:r>
                                    <w:r>
                                      <w:rPr>
                                        <w:w w:val="111"/>
                                        <w:sz w:val="18"/>
                                      </w:rPr>
                                      <w:t>Nb</w:t>
                                    </w:r>
                                  </w:p>
                                </w:txbxContent>
                              </wps:txbx>
                              <wps:bodyPr horzOverflow="overflow" vert="horz" lIns="0" tIns="0" rIns="0" bIns="0" rtlCol="0">
                                <a:noAutofit/>
                              </wps:bodyPr>
                            </wps:wsp>
                            <wps:wsp>
                              <wps:cNvPr id="379" name="Rectangle 379"/>
                              <wps:cNvSpPr/>
                              <wps:spPr>
                                <a:xfrm>
                                  <a:off x="1767827" y="5411663"/>
                                  <a:ext cx="61691" cy="143677"/>
                                </a:xfrm>
                                <a:prstGeom prst="rect">
                                  <a:avLst/>
                                </a:prstGeom>
                                <a:ln>
                                  <a:noFill/>
                                </a:ln>
                              </wps:spPr>
                              <wps:txbx>
                                <w:txbxContent>
                                  <w:p w14:paraId="4F2C13AB" w14:textId="77777777" w:rsidR="00F14BDE" w:rsidRDefault="00000000">
                                    <w:pPr>
                                      <w:spacing w:after="160" w:line="259" w:lineRule="auto"/>
                                      <w:ind w:firstLine="0"/>
                                      <w:jc w:val="left"/>
                                    </w:pPr>
                                    <w:r>
                                      <w:rPr>
                                        <w:w w:val="120"/>
                                        <w:sz w:val="12"/>
                                      </w:rPr>
                                      <w:t>3</w:t>
                                    </w:r>
                                  </w:p>
                                </w:txbxContent>
                              </wps:txbx>
                              <wps:bodyPr horzOverflow="overflow" vert="horz" lIns="0" tIns="0" rIns="0" bIns="0" rtlCol="0">
                                <a:noAutofit/>
                              </wps:bodyPr>
                            </wps:wsp>
                            <wps:wsp>
                              <wps:cNvPr id="380" name="Rectangle 380"/>
                              <wps:cNvSpPr/>
                              <wps:spPr>
                                <a:xfrm>
                                  <a:off x="1820583" y="5340489"/>
                                  <a:ext cx="1718365" cy="215061"/>
                                </a:xfrm>
                                <a:prstGeom prst="rect">
                                  <a:avLst/>
                                </a:prstGeom>
                                <a:ln>
                                  <a:noFill/>
                                </a:ln>
                              </wps:spPr>
                              <wps:txbx>
                                <w:txbxContent>
                                  <w:p w14:paraId="106CFBE7" w14:textId="77777777" w:rsidR="00F14BDE" w:rsidRDefault="00000000">
                                    <w:pPr>
                                      <w:spacing w:after="160" w:line="259" w:lineRule="auto"/>
                                      <w:ind w:firstLine="0"/>
                                      <w:jc w:val="left"/>
                                    </w:pPr>
                                    <w:r>
                                      <w:rPr>
                                        <w:w w:val="109"/>
                                        <w:sz w:val="18"/>
                                      </w:rPr>
                                      <w:t>Sn</w:t>
                                    </w:r>
                                    <w:r>
                                      <w:rPr>
                                        <w:spacing w:val="44"/>
                                        <w:w w:val="109"/>
                                        <w:sz w:val="18"/>
                                      </w:rPr>
                                      <w:t xml:space="preserve"> </w:t>
                                    </w:r>
                                    <w:r>
                                      <w:rPr>
                                        <w:w w:val="109"/>
                                        <w:sz w:val="18"/>
                                      </w:rPr>
                                      <w:t>samples</w:t>
                                    </w:r>
                                    <w:r>
                                      <w:rPr>
                                        <w:spacing w:val="44"/>
                                        <w:w w:val="109"/>
                                        <w:sz w:val="18"/>
                                      </w:rPr>
                                      <w:t xml:space="preserve"> </w:t>
                                    </w:r>
                                    <w:r>
                                      <w:rPr>
                                        <w:w w:val="109"/>
                                        <w:sz w:val="18"/>
                                      </w:rPr>
                                      <w:t>mechanically</w:t>
                                    </w:r>
                                  </w:p>
                                </w:txbxContent>
                              </wps:txbx>
                              <wps:bodyPr horzOverflow="overflow" vert="horz" lIns="0" tIns="0" rIns="0" bIns="0" rtlCol="0">
                                <a:noAutofit/>
                              </wps:bodyPr>
                            </wps:wsp>
                            <wps:wsp>
                              <wps:cNvPr id="381" name="Rectangle 381"/>
                              <wps:cNvSpPr/>
                              <wps:spPr>
                                <a:xfrm>
                                  <a:off x="0" y="5473343"/>
                                  <a:ext cx="4139614" cy="215061"/>
                                </a:xfrm>
                                <a:prstGeom prst="rect">
                                  <a:avLst/>
                                </a:prstGeom>
                                <a:ln>
                                  <a:noFill/>
                                </a:ln>
                              </wps:spPr>
                              <wps:txbx>
                                <w:txbxContent>
                                  <w:p w14:paraId="21B6AE6B" w14:textId="77777777" w:rsidR="00F14BDE" w:rsidRDefault="00000000">
                                    <w:pPr>
                                      <w:spacing w:after="160" w:line="259" w:lineRule="auto"/>
                                      <w:ind w:firstLine="0"/>
                                      <w:jc w:val="left"/>
                                    </w:pPr>
                                    <w:r>
                                      <w:rPr>
                                        <w:w w:val="107"/>
                                        <w:sz w:val="18"/>
                                      </w:rPr>
                                      <w:t>polished</w:t>
                                    </w:r>
                                    <w:r>
                                      <w:rPr>
                                        <w:spacing w:val="18"/>
                                        <w:w w:val="107"/>
                                        <w:sz w:val="18"/>
                                      </w:rPr>
                                      <w:t xml:space="preserve"> </w:t>
                                    </w:r>
                                    <w:r>
                                      <w:rPr>
                                        <w:w w:val="107"/>
                                        <w:sz w:val="18"/>
                                      </w:rPr>
                                      <w:t>for</w:t>
                                    </w:r>
                                    <w:r>
                                      <w:rPr>
                                        <w:spacing w:val="18"/>
                                        <w:w w:val="107"/>
                                        <w:sz w:val="18"/>
                                      </w:rPr>
                                      <w:t xml:space="preserve"> </w:t>
                                    </w:r>
                                    <w:r>
                                      <w:rPr>
                                        <w:w w:val="107"/>
                                        <w:sz w:val="18"/>
                                      </w:rPr>
                                      <w:t>different</w:t>
                                    </w:r>
                                    <w:r>
                                      <w:rPr>
                                        <w:spacing w:val="18"/>
                                        <w:w w:val="107"/>
                                        <w:sz w:val="18"/>
                                      </w:rPr>
                                      <w:t xml:space="preserve"> </w:t>
                                    </w:r>
                                    <w:r>
                                      <w:rPr>
                                        <w:w w:val="107"/>
                                        <w:sz w:val="18"/>
                                      </w:rPr>
                                      <w:t>lengths</w:t>
                                    </w:r>
                                    <w:r>
                                      <w:rPr>
                                        <w:spacing w:val="18"/>
                                        <w:w w:val="107"/>
                                        <w:sz w:val="18"/>
                                      </w:rPr>
                                      <w:t xml:space="preserve"> </w:t>
                                    </w:r>
                                    <w:r>
                                      <w:rPr>
                                        <w:w w:val="107"/>
                                        <w:sz w:val="18"/>
                                      </w:rPr>
                                      <w:t>of</w:t>
                                    </w:r>
                                    <w:r>
                                      <w:rPr>
                                        <w:spacing w:val="18"/>
                                        <w:w w:val="107"/>
                                        <w:sz w:val="18"/>
                                      </w:rPr>
                                      <w:t xml:space="preserve"> </w:t>
                                    </w:r>
                                    <w:r>
                                      <w:rPr>
                                        <w:w w:val="107"/>
                                        <w:sz w:val="18"/>
                                      </w:rPr>
                                      <w:t>time</w:t>
                                    </w:r>
                                    <w:r>
                                      <w:rPr>
                                        <w:spacing w:val="18"/>
                                        <w:w w:val="107"/>
                                        <w:sz w:val="18"/>
                                      </w:rPr>
                                      <w:t xml:space="preserve"> </w:t>
                                    </w:r>
                                    <w:r>
                                      <w:rPr>
                                        <w:w w:val="107"/>
                                        <w:sz w:val="18"/>
                                      </w:rPr>
                                      <w:t>calculated</w:t>
                                    </w:r>
                                    <w:r>
                                      <w:rPr>
                                        <w:spacing w:val="18"/>
                                        <w:w w:val="107"/>
                                        <w:sz w:val="18"/>
                                      </w:rPr>
                                      <w:t xml:space="preserve"> </w:t>
                                    </w:r>
                                    <w:r>
                                      <w:rPr>
                                        <w:w w:val="107"/>
                                        <w:sz w:val="18"/>
                                      </w:rPr>
                                      <w:t>from</w:t>
                                    </w:r>
                                    <w:r>
                                      <w:rPr>
                                        <w:spacing w:val="18"/>
                                        <w:w w:val="107"/>
                                        <w:sz w:val="18"/>
                                      </w:rPr>
                                      <w:t xml:space="preserve"> </w:t>
                                    </w:r>
                                    <w:r>
                                      <w:rPr>
                                        <w:w w:val="107"/>
                                        <w:sz w:val="18"/>
                                      </w:rPr>
                                      <w:t>the</w:t>
                                    </w:r>
                                    <w:r>
                                      <w:rPr>
                                        <w:spacing w:val="18"/>
                                        <w:w w:val="107"/>
                                        <w:sz w:val="18"/>
                                      </w:rPr>
                                      <w:t xml:space="preserve"> </w:t>
                                    </w:r>
                                    <w:r>
                                      <w:rPr>
                                        <w:w w:val="107"/>
                                        <w:sz w:val="18"/>
                                      </w:rPr>
                                      <w:t>sur-</w:t>
                                    </w:r>
                                  </w:p>
                                </w:txbxContent>
                              </wps:txbx>
                              <wps:bodyPr horzOverflow="overflow" vert="horz" lIns="0" tIns="0" rIns="0" bIns="0" rtlCol="0">
                                <a:noAutofit/>
                              </wps:bodyPr>
                            </wps:wsp>
                            <wps:wsp>
                              <wps:cNvPr id="382" name="Rectangle 382"/>
                              <wps:cNvSpPr/>
                              <wps:spPr>
                                <a:xfrm>
                                  <a:off x="0" y="5606198"/>
                                  <a:ext cx="4139614" cy="215061"/>
                                </a:xfrm>
                                <a:prstGeom prst="rect">
                                  <a:avLst/>
                                </a:prstGeom>
                                <a:ln>
                                  <a:noFill/>
                                </a:ln>
                              </wps:spPr>
                              <wps:txbx>
                                <w:txbxContent>
                                  <w:p w14:paraId="619C0EE6" w14:textId="77777777" w:rsidR="00F14BDE" w:rsidRDefault="00000000">
                                    <w:pPr>
                                      <w:spacing w:after="160" w:line="259" w:lineRule="auto"/>
                                      <w:ind w:firstLine="0"/>
                                      <w:jc w:val="left"/>
                                    </w:pPr>
                                    <w:r>
                                      <w:rPr>
                                        <w:w w:val="111"/>
                                        <w:sz w:val="18"/>
                                      </w:rPr>
                                      <w:t>face</w:t>
                                    </w:r>
                                    <w:r>
                                      <w:rPr>
                                        <w:spacing w:val="18"/>
                                        <w:w w:val="111"/>
                                        <w:sz w:val="18"/>
                                      </w:rPr>
                                      <w:t xml:space="preserve"> </w:t>
                                    </w:r>
                                    <w:r>
                                      <w:rPr>
                                        <w:w w:val="111"/>
                                        <w:sz w:val="18"/>
                                      </w:rPr>
                                      <w:t>height</w:t>
                                    </w:r>
                                    <w:r>
                                      <w:rPr>
                                        <w:spacing w:val="18"/>
                                        <w:w w:val="111"/>
                                        <w:sz w:val="18"/>
                                      </w:rPr>
                                      <w:t xml:space="preserve"> </w:t>
                                    </w:r>
                                    <w:r>
                                      <w:rPr>
                                        <w:w w:val="111"/>
                                        <w:sz w:val="18"/>
                                      </w:rPr>
                                      <w:t>maps</w:t>
                                    </w:r>
                                    <w:r>
                                      <w:rPr>
                                        <w:spacing w:val="18"/>
                                        <w:w w:val="111"/>
                                        <w:sz w:val="18"/>
                                      </w:rPr>
                                      <w:t xml:space="preserve"> </w:t>
                                    </w:r>
                                    <w:r>
                                      <w:rPr>
                                        <w:w w:val="111"/>
                                        <w:sz w:val="18"/>
                                      </w:rPr>
                                      <w:t>(top).</w:t>
                                    </w:r>
                                    <w:r>
                                      <w:rPr>
                                        <w:spacing w:val="41"/>
                                        <w:w w:val="111"/>
                                        <w:sz w:val="18"/>
                                      </w:rPr>
                                      <w:t xml:space="preserve"> </w:t>
                                    </w:r>
                                    <w:r>
                                      <w:rPr>
                                        <w:w w:val="111"/>
                                        <w:sz w:val="18"/>
                                      </w:rPr>
                                      <w:t>The</w:t>
                                    </w:r>
                                    <w:r>
                                      <w:rPr>
                                        <w:spacing w:val="18"/>
                                        <w:w w:val="111"/>
                                        <w:sz w:val="18"/>
                                      </w:rPr>
                                      <w:t xml:space="preserve"> </w:t>
                                    </w:r>
                                    <w:r>
                                      <w:rPr>
                                        <w:w w:val="111"/>
                                        <w:sz w:val="18"/>
                                      </w:rPr>
                                      <w:t>power</w:t>
                                    </w:r>
                                    <w:r>
                                      <w:rPr>
                                        <w:spacing w:val="18"/>
                                        <w:w w:val="111"/>
                                        <w:sz w:val="18"/>
                                      </w:rPr>
                                      <w:t xml:space="preserve"> </w:t>
                                    </w:r>
                                    <w:r>
                                      <w:rPr>
                                        <w:w w:val="111"/>
                                        <w:sz w:val="18"/>
                                      </w:rPr>
                                      <w:t>spectral</w:t>
                                    </w:r>
                                    <w:r>
                                      <w:rPr>
                                        <w:spacing w:val="18"/>
                                        <w:w w:val="111"/>
                                        <w:sz w:val="18"/>
                                      </w:rPr>
                                      <w:t xml:space="preserve"> </w:t>
                                    </w:r>
                                    <w:r>
                                      <w:rPr>
                                        <w:w w:val="111"/>
                                        <w:sz w:val="18"/>
                                      </w:rPr>
                                      <w:t>density</w:t>
                                    </w:r>
                                    <w:r>
                                      <w:rPr>
                                        <w:spacing w:val="18"/>
                                        <w:w w:val="111"/>
                                        <w:sz w:val="18"/>
                                      </w:rPr>
                                      <w:t xml:space="preserve"> </w:t>
                                    </w:r>
                                    <w:r>
                                      <w:rPr>
                                        <w:w w:val="111"/>
                                        <w:sz w:val="18"/>
                                      </w:rPr>
                                      <w:t>(PSD)</w:t>
                                    </w:r>
                                    <w:r>
                                      <w:rPr>
                                        <w:spacing w:val="18"/>
                                        <w:w w:val="111"/>
                                        <w:sz w:val="18"/>
                                      </w:rPr>
                                      <w:t xml:space="preserve"> </w:t>
                                    </w:r>
                                    <w:r>
                                      <w:rPr>
                                        <w:w w:val="111"/>
                                        <w:sz w:val="18"/>
                                      </w:rPr>
                                      <w:t>of</w:t>
                                    </w:r>
                                  </w:p>
                                </w:txbxContent>
                              </wps:txbx>
                              <wps:bodyPr horzOverflow="overflow" vert="horz" lIns="0" tIns="0" rIns="0" bIns="0" rtlCol="0">
                                <a:noAutofit/>
                              </wps:bodyPr>
                            </wps:wsp>
                            <wps:wsp>
                              <wps:cNvPr id="383" name="Rectangle 383"/>
                              <wps:cNvSpPr/>
                              <wps:spPr>
                                <a:xfrm>
                                  <a:off x="0" y="5739040"/>
                                  <a:ext cx="4139765" cy="215061"/>
                                </a:xfrm>
                                <a:prstGeom prst="rect">
                                  <a:avLst/>
                                </a:prstGeom>
                                <a:ln>
                                  <a:noFill/>
                                </a:ln>
                              </wps:spPr>
                              <wps:txbx>
                                <w:txbxContent>
                                  <w:p w14:paraId="4F90C3F2" w14:textId="77777777" w:rsidR="00F14BDE" w:rsidRDefault="00000000">
                                    <w:pPr>
                                      <w:spacing w:after="160" w:line="259" w:lineRule="auto"/>
                                      <w:ind w:firstLine="0"/>
                                      <w:jc w:val="left"/>
                                    </w:pPr>
                                    <w:r>
                                      <w:rPr>
                                        <w:w w:val="107"/>
                                        <w:sz w:val="18"/>
                                      </w:rPr>
                                      <w:t>the</w:t>
                                    </w:r>
                                    <w:r>
                                      <w:rPr>
                                        <w:spacing w:val="16"/>
                                        <w:w w:val="107"/>
                                        <w:sz w:val="18"/>
                                      </w:rPr>
                                      <w:t xml:space="preserve"> </w:t>
                                    </w:r>
                                    <w:r>
                                      <w:rPr>
                                        <w:w w:val="107"/>
                                        <w:sz w:val="18"/>
                                      </w:rPr>
                                      <w:t>surface</w:t>
                                    </w:r>
                                    <w:r>
                                      <w:rPr>
                                        <w:spacing w:val="16"/>
                                        <w:w w:val="107"/>
                                        <w:sz w:val="18"/>
                                      </w:rPr>
                                      <w:t xml:space="preserve"> </w:t>
                                    </w:r>
                                    <w:r>
                                      <w:rPr>
                                        <w:w w:val="107"/>
                                        <w:sz w:val="18"/>
                                      </w:rPr>
                                      <w:t>profile</w:t>
                                    </w:r>
                                    <w:r>
                                      <w:rPr>
                                        <w:spacing w:val="17"/>
                                        <w:w w:val="107"/>
                                        <w:sz w:val="18"/>
                                      </w:rPr>
                                      <w:t xml:space="preserve"> </w:t>
                                    </w:r>
                                    <w:r>
                                      <w:rPr>
                                        <w:w w:val="107"/>
                                        <w:sz w:val="18"/>
                                      </w:rPr>
                                      <w:t>after</w:t>
                                    </w:r>
                                    <w:r>
                                      <w:rPr>
                                        <w:spacing w:val="16"/>
                                        <w:w w:val="107"/>
                                        <w:sz w:val="18"/>
                                      </w:rPr>
                                      <w:t xml:space="preserve"> </w:t>
                                    </w:r>
                                    <w:r>
                                      <w:rPr>
                                        <w:w w:val="107"/>
                                        <w:sz w:val="18"/>
                                      </w:rPr>
                                      <w:t>different</w:t>
                                    </w:r>
                                    <w:r>
                                      <w:rPr>
                                        <w:spacing w:val="16"/>
                                        <w:w w:val="107"/>
                                        <w:sz w:val="18"/>
                                      </w:rPr>
                                      <w:t xml:space="preserve"> </w:t>
                                    </w:r>
                                    <w:r>
                                      <w:rPr>
                                        <w:w w:val="107"/>
                                        <w:sz w:val="18"/>
                                      </w:rPr>
                                      <w:t>amounts</w:t>
                                    </w:r>
                                    <w:r>
                                      <w:rPr>
                                        <w:spacing w:val="16"/>
                                        <w:w w:val="107"/>
                                        <w:sz w:val="18"/>
                                      </w:rPr>
                                      <w:t xml:space="preserve"> </w:t>
                                    </w:r>
                                    <w:r>
                                      <w:rPr>
                                        <w:w w:val="107"/>
                                        <w:sz w:val="18"/>
                                      </w:rPr>
                                      <w:t>of</w:t>
                                    </w:r>
                                    <w:r>
                                      <w:rPr>
                                        <w:spacing w:val="16"/>
                                        <w:w w:val="107"/>
                                        <w:sz w:val="18"/>
                                      </w:rPr>
                                      <w:t xml:space="preserve"> </w:t>
                                    </w:r>
                                    <w:r>
                                      <w:rPr>
                                        <w:w w:val="107"/>
                                        <w:sz w:val="18"/>
                                      </w:rPr>
                                      <w:t>tumbling</w:t>
                                    </w:r>
                                    <w:r>
                                      <w:rPr>
                                        <w:spacing w:val="16"/>
                                        <w:w w:val="107"/>
                                        <w:sz w:val="18"/>
                                      </w:rPr>
                                      <w:t xml:space="preserve"> </w:t>
                                    </w:r>
                                    <w:r>
                                      <w:rPr>
                                        <w:w w:val="107"/>
                                        <w:sz w:val="18"/>
                                      </w:rPr>
                                      <w:t>as</w:t>
                                    </w:r>
                                    <w:r>
                                      <w:rPr>
                                        <w:spacing w:val="16"/>
                                        <w:w w:val="107"/>
                                        <w:sz w:val="18"/>
                                      </w:rPr>
                                      <w:t xml:space="preserve"> </w:t>
                                    </w:r>
                                    <w:r>
                                      <w:rPr>
                                        <w:w w:val="107"/>
                                        <w:sz w:val="18"/>
                                      </w:rPr>
                                      <w:t>well</w:t>
                                    </w:r>
                                  </w:p>
                                </w:txbxContent>
                              </wps:txbx>
                              <wps:bodyPr horzOverflow="overflow" vert="horz" lIns="0" tIns="0" rIns="0" bIns="0" rtlCol="0">
                                <a:noAutofit/>
                              </wps:bodyPr>
                            </wps:wsp>
                            <wps:wsp>
                              <wps:cNvPr id="384" name="Rectangle 384"/>
                              <wps:cNvSpPr/>
                              <wps:spPr>
                                <a:xfrm>
                                  <a:off x="0" y="5871894"/>
                                  <a:ext cx="3896534" cy="215061"/>
                                </a:xfrm>
                                <a:prstGeom prst="rect">
                                  <a:avLst/>
                                </a:prstGeom>
                                <a:ln>
                                  <a:noFill/>
                                </a:ln>
                              </wps:spPr>
                              <wps:txbx>
                                <w:txbxContent>
                                  <w:p w14:paraId="1D2B9390" w14:textId="77777777" w:rsidR="00F14BDE" w:rsidRDefault="00000000">
                                    <w:pPr>
                                      <w:spacing w:after="160" w:line="259" w:lineRule="auto"/>
                                      <w:ind w:firstLine="0"/>
                                      <w:jc w:val="left"/>
                                    </w:pPr>
                                    <w:r>
                                      <w:rPr>
                                        <w:w w:val="110"/>
                                        <w:sz w:val="18"/>
                                      </w:rPr>
                                      <w:t>as</w:t>
                                    </w:r>
                                    <w:r>
                                      <w:rPr>
                                        <w:spacing w:val="21"/>
                                        <w:w w:val="110"/>
                                        <w:sz w:val="18"/>
                                      </w:rPr>
                                      <w:t xml:space="preserve"> </w:t>
                                    </w:r>
                                    <w:r>
                                      <w:rPr>
                                        <w:w w:val="110"/>
                                        <w:sz w:val="18"/>
                                      </w:rPr>
                                      <w:t>the</w:t>
                                    </w:r>
                                    <w:r>
                                      <w:rPr>
                                        <w:spacing w:val="21"/>
                                        <w:w w:val="110"/>
                                        <w:sz w:val="18"/>
                                      </w:rPr>
                                      <w:t xml:space="preserve"> </w:t>
                                    </w:r>
                                    <w:r>
                                      <w:rPr>
                                        <w:w w:val="110"/>
                                        <w:sz w:val="18"/>
                                      </w:rPr>
                                      <w:t>PSD</w:t>
                                    </w:r>
                                    <w:r>
                                      <w:rPr>
                                        <w:spacing w:val="21"/>
                                        <w:w w:val="110"/>
                                        <w:sz w:val="18"/>
                                      </w:rPr>
                                      <w:t xml:space="preserve"> </w:t>
                                    </w:r>
                                    <w:r>
                                      <w:rPr>
                                        <w:w w:val="110"/>
                                        <w:sz w:val="18"/>
                                      </w:rPr>
                                      <w:t>of</w:t>
                                    </w:r>
                                    <w:r>
                                      <w:rPr>
                                        <w:spacing w:val="21"/>
                                        <w:w w:val="110"/>
                                        <w:sz w:val="18"/>
                                      </w:rPr>
                                      <w:t xml:space="preserve"> </w:t>
                                    </w:r>
                                    <w:r>
                                      <w:rPr>
                                        <w:w w:val="110"/>
                                        <w:sz w:val="18"/>
                                      </w:rPr>
                                      <w:t>electropolished</w:t>
                                    </w:r>
                                    <w:r>
                                      <w:rPr>
                                        <w:spacing w:val="21"/>
                                        <w:w w:val="110"/>
                                        <w:sz w:val="18"/>
                                      </w:rPr>
                                      <w:t xml:space="preserve"> </w:t>
                                    </w:r>
                                    <w:r>
                                      <w:rPr>
                                        <w:w w:val="110"/>
                                        <w:sz w:val="18"/>
                                      </w:rPr>
                                      <w:t>Nb</w:t>
                                    </w:r>
                                    <w:r>
                                      <w:rPr>
                                        <w:spacing w:val="21"/>
                                        <w:w w:val="110"/>
                                        <w:sz w:val="18"/>
                                      </w:rPr>
                                      <w:t xml:space="preserve"> </w:t>
                                    </w:r>
                                    <w:r>
                                      <w:rPr>
                                        <w:w w:val="110"/>
                                        <w:sz w:val="18"/>
                                      </w:rPr>
                                      <w:t>and</w:t>
                                    </w:r>
                                    <w:r>
                                      <w:rPr>
                                        <w:spacing w:val="21"/>
                                        <w:w w:val="110"/>
                                        <w:sz w:val="18"/>
                                      </w:rPr>
                                      <w:t xml:space="preserve"> </w:t>
                                    </w:r>
                                    <w:r>
                                      <w:rPr>
                                        <w:w w:val="110"/>
                                        <w:sz w:val="18"/>
                                      </w:rPr>
                                      <w:t>a</w:t>
                                    </w:r>
                                    <w:r>
                                      <w:rPr>
                                        <w:spacing w:val="21"/>
                                        <w:w w:val="110"/>
                                        <w:sz w:val="18"/>
                                      </w:rPr>
                                      <w:t xml:space="preserve"> </w:t>
                                    </w:r>
                                    <w:r>
                                      <w:rPr>
                                        <w:w w:val="110"/>
                                        <w:sz w:val="18"/>
                                      </w:rPr>
                                      <w:t>thinly</w:t>
                                    </w:r>
                                    <w:r>
                                      <w:rPr>
                                        <w:spacing w:val="21"/>
                                        <w:w w:val="110"/>
                                        <w:sz w:val="18"/>
                                      </w:rPr>
                                      <w:t xml:space="preserve"> </w:t>
                                    </w:r>
                                    <w:r>
                                      <w:rPr>
                                        <w:w w:val="110"/>
                                        <w:sz w:val="18"/>
                                      </w:rPr>
                                      <w:t>coated</w:t>
                                    </w:r>
                                    <w:r>
                                      <w:rPr>
                                        <w:spacing w:val="21"/>
                                        <w:w w:val="110"/>
                                        <w:sz w:val="18"/>
                                      </w:rPr>
                                      <w:t xml:space="preserve"> </w:t>
                                    </w:r>
                                    <w:r>
                                      <w:rPr>
                                        <w:w w:val="110"/>
                                        <w:sz w:val="18"/>
                                      </w:rPr>
                                      <w:t>Nb</w:t>
                                    </w:r>
                                  </w:p>
                                </w:txbxContent>
                              </wps:txbx>
                              <wps:bodyPr horzOverflow="overflow" vert="horz" lIns="0" tIns="0" rIns="0" bIns="0" rtlCol="0">
                                <a:noAutofit/>
                              </wps:bodyPr>
                            </wps:wsp>
                            <wps:wsp>
                              <wps:cNvPr id="385" name="Rectangle 385"/>
                              <wps:cNvSpPr/>
                              <wps:spPr>
                                <a:xfrm>
                                  <a:off x="2929725" y="5943070"/>
                                  <a:ext cx="61691" cy="143677"/>
                                </a:xfrm>
                                <a:prstGeom prst="rect">
                                  <a:avLst/>
                                </a:prstGeom>
                                <a:ln>
                                  <a:noFill/>
                                </a:ln>
                              </wps:spPr>
                              <wps:txbx>
                                <w:txbxContent>
                                  <w:p w14:paraId="4DE341AC" w14:textId="77777777" w:rsidR="00F14BDE" w:rsidRDefault="00000000">
                                    <w:pPr>
                                      <w:spacing w:after="160" w:line="259" w:lineRule="auto"/>
                                      <w:ind w:firstLine="0"/>
                                      <w:jc w:val="left"/>
                                    </w:pPr>
                                    <w:r>
                                      <w:rPr>
                                        <w:w w:val="120"/>
                                        <w:sz w:val="12"/>
                                      </w:rPr>
                                      <w:t>3</w:t>
                                    </w:r>
                                  </w:p>
                                </w:txbxContent>
                              </wps:txbx>
                              <wps:bodyPr horzOverflow="overflow" vert="horz" lIns="0" tIns="0" rIns="0" bIns="0" rtlCol="0">
                                <a:noAutofit/>
                              </wps:bodyPr>
                            </wps:wsp>
                            <wps:wsp>
                              <wps:cNvPr id="386" name="Rectangle 386"/>
                              <wps:cNvSpPr/>
                              <wps:spPr>
                                <a:xfrm>
                                  <a:off x="2982481" y="5871894"/>
                                  <a:ext cx="172957" cy="215061"/>
                                </a:xfrm>
                                <a:prstGeom prst="rect">
                                  <a:avLst/>
                                </a:prstGeom>
                                <a:ln>
                                  <a:noFill/>
                                </a:ln>
                              </wps:spPr>
                              <wps:txbx>
                                <w:txbxContent>
                                  <w:p w14:paraId="24600764" w14:textId="77777777" w:rsidR="00F14BDE" w:rsidRDefault="00000000">
                                    <w:pPr>
                                      <w:spacing w:after="160" w:line="259" w:lineRule="auto"/>
                                      <w:ind w:firstLine="0"/>
                                      <w:jc w:val="left"/>
                                    </w:pPr>
                                    <w:r>
                                      <w:rPr>
                                        <w:w w:val="117"/>
                                        <w:sz w:val="18"/>
                                      </w:rPr>
                                      <w:t>Sn</w:t>
                                    </w:r>
                                  </w:p>
                                </w:txbxContent>
                              </wps:txbx>
                              <wps:bodyPr horzOverflow="overflow" vert="horz" lIns="0" tIns="0" rIns="0" bIns="0" rtlCol="0">
                                <a:noAutofit/>
                              </wps:bodyPr>
                            </wps:wsp>
                            <wps:wsp>
                              <wps:cNvPr id="387" name="Rectangle 387"/>
                              <wps:cNvSpPr/>
                              <wps:spPr>
                                <a:xfrm>
                                  <a:off x="0" y="6004750"/>
                                  <a:ext cx="302751" cy="215060"/>
                                </a:xfrm>
                                <a:prstGeom prst="rect">
                                  <a:avLst/>
                                </a:prstGeom>
                                <a:ln>
                                  <a:noFill/>
                                </a:ln>
                              </wps:spPr>
                              <wps:txbx>
                                <w:txbxContent>
                                  <w:p w14:paraId="40F51DC8" w14:textId="77777777" w:rsidR="00F14BDE" w:rsidRDefault="00000000">
                                    <w:pPr>
                                      <w:spacing w:after="160" w:line="259" w:lineRule="auto"/>
                                      <w:ind w:firstLine="0"/>
                                      <w:jc w:val="left"/>
                                    </w:pPr>
                                    <w:r>
                                      <w:rPr>
                                        <w:w w:val="112"/>
                                        <w:sz w:val="18"/>
                                      </w:rPr>
                                      <w:t>film.</w:t>
                                    </w:r>
                                  </w:p>
                                </w:txbxContent>
                              </wps:txbx>
                              <wps:bodyPr horzOverflow="overflow" vert="horz" lIns="0" tIns="0" rIns="0" bIns="0" rtlCol="0">
                                <a:noAutofit/>
                              </wps:bodyPr>
                            </wps:wsp>
                            <pic:pic xmlns:pic="http://schemas.openxmlformats.org/drawingml/2006/picture">
                              <pic:nvPicPr>
                                <pic:cNvPr id="409" name="Picture 409"/>
                                <pic:cNvPicPr/>
                              </pic:nvPicPr>
                              <pic:blipFill>
                                <a:blip r:embed="rId13"/>
                                <a:stretch>
                                  <a:fillRect/>
                                </a:stretch>
                              </pic:blipFill>
                              <pic:spPr>
                                <a:xfrm>
                                  <a:off x="3340278" y="5"/>
                                  <a:ext cx="3112588" cy="2847373"/>
                                </a:xfrm>
                                <a:prstGeom prst="rect">
                                  <a:avLst/>
                                </a:prstGeom>
                              </pic:spPr>
                            </pic:pic>
                            <wps:wsp>
                              <wps:cNvPr id="911" name="Rectangle 911"/>
                              <wps:cNvSpPr/>
                              <wps:spPr>
                                <a:xfrm>
                                  <a:off x="3340278" y="2978301"/>
                                  <a:ext cx="528564" cy="215061"/>
                                </a:xfrm>
                                <a:prstGeom prst="rect">
                                  <a:avLst/>
                                </a:prstGeom>
                                <a:ln>
                                  <a:noFill/>
                                </a:ln>
                              </wps:spPr>
                              <wps:txbx>
                                <w:txbxContent>
                                  <w:p w14:paraId="6BBA4B35" w14:textId="77777777" w:rsidR="00F14BDE" w:rsidRDefault="00000000">
                                    <w:pPr>
                                      <w:spacing w:after="160" w:line="259" w:lineRule="auto"/>
                                      <w:ind w:firstLine="0"/>
                                      <w:jc w:val="left"/>
                                    </w:pPr>
                                    <w:r>
                                      <w:rPr>
                                        <w:w w:val="126"/>
                                        <w:sz w:val="18"/>
                                      </w:rPr>
                                      <w:t>FIG.</w:t>
                                    </w:r>
                                    <w:r>
                                      <w:rPr>
                                        <w:spacing w:val="59"/>
                                        <w:w w:val="126"/>
                                        <w:sz w:val="18"/>
                                      </w:rPr>
                                      <w:t xml:space="preserve"> </w:t>
                                    </w:r>
                                    <w:r>
                                      <w:rPr>
                                        <w:w w:val="126"/>
                                        <w:sz w:val="18"/>
                                      </w:rPr>
                                      <w:t>4.</w:t>
                                    </w:r>
                                  </w:p>
                                </w:txbxContent>
                              </wps:txbx>
                              <wps:bodyPr horzOverflow="overflow" vert="horz" lIns="0" tIns="0" rIns="0" bIns="0" rtlCol="0">
                                <a:noAutofit/>
                              </wps:bodyPr>
                            </wps:wsp>
                            <wps:wsp>
                              <wps:cNvPr id="912" name="Rectangle 912"/>
                              <wps:cNvSpPr/>
                              <wps:spPr>
                                <a:xfrm>
                                  <a:off x="3862158" y="2978301"/>
                                  <a:ext cx="1764860" cy="215061"/>
                                </a:xfrm>
                                <a:prstGeom prst="rect">
                                  <a:avLst/>
                                </a:prstGeom>
                                <a:ln>
                                  <a:noFill/>
                                </a:ln>
                              </wps:spPr>
                              <wps:txbx>
                                <w:txbxContent>
                                  <w:p w14:paraId="1E9FE739" w14:textId="77777777" w:rsidR="00F14BDE" w:rsidRDefault="00000000">
                                    <w:pPr>
                                      <w:spacing w:after="160" w:line="259" w:lineRule="auto"/>
                                      <w:ind w:firstLine="0"/>
                                      <w:jc w:val="left"/>
                                    </w:pPr>
                                    <w:r>
                                      <w:rPr>
                                        <w:w w:val="110"/>
                                        <w:sz w:val="18"/>
                                      </w:rPr>
                                      <w:t>The</w:t>
                                    </w:r>
                                    <w:r>
                                      <w:rPr>
                                        <w:spacing w:val="59"/>
                                        <w:w w:val="110"/>
                                        <w:sz w:val="18"/>
                                      </w:rPr>
                                      <w:t xml:space="preserve"> </w:t>
                                    </w:r>
                                    <w:r>
                                      <w:rPr>
                                        <w:w w:val="110"/>
                                        <w:sz w:val="18"/>
                                      </w:rPr>
                                      <w:t>thickness</w:t>
                                    </w:r>
                                    <w:r>
                                      <w:rPr>
                                        <w:spacing w:val="59"/>
                                        <w:w w:val="110"/>
                                        <w:sz w:val="18"/>
                                      </w:rPr>
                                      <w:t xml:space="preserve"> </w:t>
                                    </w:r>
                                    <w:r>
                                      <w:rPr>
                                        <w:w w:val="110"/>
                                        <w:sz w:val="18"/>
                                      </w:rPr>
                                      <w:t>of</w:t>
                                    </w:r>
                                    <w:r>
                                      <w:rPr>
                                        <w:spacing w:val="59"/>
                                        <w:w w:val="110"/>
                                        <w:sz w:val="18"/>
                                      </w:rPr>
                                      <w:t xml:space="preserve"> </w:t>
                                    </w:r>
                                    <w:r>
                                      <w:rPr>
                                        <w:w w:val="110"/>
                                        <w:sz w:val="18"/>
                                      </w:rPr>
                                      <w:t>the</w:t>
                                    </w:r>
                                    <w:r>
                                      <w:rPr>
                                        <w:spacing w:val="59"/>
                                        <w:w w:val="110"/>
                                        <w:sz w:val="18"/>
                                      </w:rPr>
                                      <w:t xml:space="preserve"> </w:t>
                                    </w:r>
                                    <w:r>
                                      <w:rPr>
                                        <w:w w:val="110"/>
                                        <w:sz w:val="18"/>
                                      </w:rPr>
                                      <w:t>Nb</w:t>
                                    </w:r>
                                  </w:p>
                                </w:txbxContent>
                              </wps:txbx>
                              <wps:bodyPr horzOverflow="overflow" vert="horz" lIns="0" tIns="0" rIns="0" bIns="0" rtlCol="0">
                                <a:noAutofit/>
                              </wps:bodyPr>
                            </wps:wsp>
                            <wps:wsp>
                              <wps:cNvPr id="411" name="Rectangle 411"/>
                              <wps:cNvSpPr/>
                              <wps:spPr>
                                <a:xfrm>
                                  <a:off x="5189208" y="3049476"/>
                                  <a:ext cx="61691" cy="143677"/>
                                </a:xfrm>
                                <a:prstGeom prst="rect">
                                  <a:avLst/>
                                </a:prstGeom>
                                <a:ln>
                                  <a:noFill/>
                                </a:ln>
                              </wps:spPr>
                              <wps:txbx>
                                <w:txbxContent>
                                  <w:p w14:paraId="0C6CD25C" w14:textId="77777777" w:rsidR="00F14BDE" w:rsidRDefault="00000000">
                                    <w:pPr>
                                      <w:spacing w:after="160" w:line="259" w:lineRule="auto"/>
                                      <w:ind w:firstLine="0"/>
                                      <w:jc w:val="left"/>
                                    </w:pPr>
                                    <w:r>
                                      <w:rPr>
                                        <w:w w:val="120"/>
                                        <w:sz w:val="12"/>
                                      </w:rPr>
                                      <w:t>3</w:t>
                                    </w:r>
                                  </w:p>
                                </w:txbxContent>
                              </wps:txbx>
                              <wps:bodyPr horzOverflow="overflow" vert="horz" lIns="0" tIns="0" rIns="0" bIns="0" rtlCol="0">
                                <a:noAutofit/>
                              </wps:bodyPr>
                            </wps:wsp>
                            <wps:wsp>
                              <wps:cNvPr id="412" name="Rectangle 412"/>
                              <wps:cNvSpPr/>
                              <wps:spPr>
                                <a:xfrm>
                                  <a:off x="5241963" y="2978301"/>
                                  <a:ext cx="1610532" cy="215061"/>
                                </a:xfrm>
                                <a:prstGeom prst="rect">
                                  <a:avLst/>
                                </a:prstGeom>
                                <a:ln>
                                  <a:noFill/>
                                </a:ln>
                              </wps:spPr>
                              <wps:txbx>
                                <w:txbxContent>
                                  <w:p w14:paraId="29E1E985" w14:textId="77777777" w:rsidR="00F14BDE" w:rsidRDefault="00000000">
                                    <w:pPr>
                                      <w:spacing w:after="160" w:line="259" w:lineRule="auto"/>
                                      <w:ind w:firstLine="0"/>
                                      <w:jc w:val="left"/>
                                    </w:pPr>
                                    <w:r>
                                      <w:rPr>
                                        <w:w w:val="109"/>
                                        <w:sz w:val="18"/>
                                      </w:rPr>
                                      <w:t>Sn</w:t>
                                    </w:r>
                                    <w:r>
                                      <w:rPr>
                                        <w:spacing w:val="59"/>
                                        <w:w w:val="109"/>
                                        <w:sz w:val="18"/>
                                      </w:rPr>
                                      <w:t xml:space="preserve"> </w:t>
                                    </w:r>
                                    <w:r>
                                      <w:rPr>
                                        <w:w w:val="109"/>
                                        <w:sz w:val="18"/>
                                      </w:rPr>
                                      <w:t>film</w:t>
                                    </w:r>
                                    <w:r>
                                      <w:rPr>
                                        <w:spacing w:val="59"/>
                                        <w:w w:val="109"/>
                                        <w:sz w:val="18"/>
                                      </w:rPr>
                                      <w:t xml:space="preserve"> </w:t>
                                    </w:r>
                                    <w:r>
                                      <w:rPr>
                                        <w:w w:val="109"/>
                                        <w:sz w:val="18"/>
                                      </w:rPr>
                                      <w:t>after</w:t>
                                    </w:r>
                                    <w:r>
                                      <w:rPr>
                                        <w:spacing w:val="59"/>
                                        <w:w w:val="109"/>
                                        <w:sz w:val="18"/>
                                      </w:rPr>
                                      <w:t xml:space="preserve"> </w:t>
                                    </w:r>
                                    <w:r>
                                      <w:rPr>
                                        <w:w w:val="109"/>
                                        <w:sz w:val="18"/>
                                      </w:rPr>
                                      <w:t>mechani-</w:t>
                                    </w:r>
                                  </w:p>
                                </w:txbxContent>
                              </wps:txbx>
                              <wps:bodyPr horzOverflow="overflow" vert="horz" lIns="0" tIns="0" rIns="0" bIns="0" rtlCol="0">
                                <a:noAutofit/>
                              </wps:bodyPr>
                            </wps:wsp>
                            <wps:wsp>
                              <wps:cNvPr id="413" name="Rectangle 413"/>
                              <wps:cNvSpPr/>
                              <wps:spPr>
                                <a:xfrm>
                                  <a:off x="3340278" y="3111156"/>
                                  <a:ext cx="4139613" cy="215061"/>
                                </a:xfrm>
                                <a:prstGeom prst="rect">
                                  <a:avLst/>
                                </a:prstGeom>
                                <a:ln>
                                  <a:noFill/>
                                </a:ln>
                              </wps:spPr>
                              <wps:txbx>
                                <w:txbxContent>
                                  <w:p w14:paraId="53C60396" w14:textId="77777777" w:rsidR="00F14BDE" w:rsidRDefault="00000000">
                                    <w:pPr>
                                      <w:spacing w:after="160" w:line="259" w:lineRule="auto"/>
                                      <w:ind w:firstLine="0"/>
                                      <w:jc w:val="left"/>
                                    </w:pPr>
                                    <w:r>
                                      <w:rPr>
                                        <w:w w:val="108"/>
                                        <w:sz w:val="18"/>
                                      </w:rPr>
                                      <w:t>cally</w:t>
                                    </w:r>
                                    <w:r>
                                      <w:rPr>
                                        <w:spacing w:val="45"/>
                                        <w:w w:val="108"/>
                                        <w:sz w:val="18"/>
                                      </w:rPr>
                                      <w:t xml:space="preserve"> </w:t>
                                    </w:r>
                                    <w:r>
                                      <w:rPr>
                                        <w:w w:val="108"/>
                                        <w:sz w:val="18"/>
                                      </w:rPr>
                                      <w:t>polished</w:t>
                                    </w:r>
                                    <w:r>
                                      <w:rPr>
                                        <w:spacing w:val="45"/>
                                        <w:w w:val="108"/>
                                        <w:sz w:val="18"/>
                                      </w:rPr>
                                      <w:t xml:space="preserve"> </w:t>
                                    </w:r>
                                    <w:r>
                                      <w:rPr>
                                        <w:w w:val="108"/>
                                        <w:sz w:val="18"/>
                                      </w:rPr>
                                      <w:t>for</w:t>
                                    </w:r>
                                    <w:r>
                                      <w:rPr>
                                        <w:spacing w:val="45"/>
                                        <w:w w:val="108"/>
                                        <w:sz w:val="18"/>
                                      </w:rPr>
                                      <w:t xml:space="preserve"> </w:t>
                                    </w:r>
                                    <w:r>
                                      <w:rPr>
                                        <w:w w:val="108"/>
                                        <w:sz w:val="18"/>
                                      </w:rPr>
                                      <w:t>different</w:t>
                                    </w:r>
                                    <w:r>
                                      <w:rPr>
                                        <w:spacing w:val="45"/>
                                        <w:w w:val="108"/>
                                        <w:sz w:val="18"/>
                                      </w:rPr>
                                      <w:t xml:space="preserve"> </w:t>
                                    </w:r>
                                    <w:r>
                                      <w:rPr>
                                        <w:w w:val="108"/>
                                        <w:sz w:val="18"/>
                                      </w:rPr>
                                      <w:t>lengths</w:t>
                                    </w:r>
                                    <w:r>
                                      <w:rPr>
                                        <w:spacing w:val="45"/>
                                        <w:w w:val="108"/>
                                        <w:sz w:val="18"/>
                                      </w:rPr>
                                      <w:t xml:space="preserve"> </w:t>
                                    </w:r>
                                    <w:r>
                                      <w:rPr>
                                        <w:w w:val="108"/>
                                        <w:sz w:val="18"/>
                                      </w:rPr>
                                      <w:t>of</w:t>
                                    </w:r>
                                    <w:r>
                                      <w:rPr>
                                        <w:spacing w:val="45"/>
                                        <w:w w:val="108"/>
                                        <w:sz w:val="18"/>
                                      </w:rPr>
                                      <w:t xml:space="preserve"> </w:t>
                                    </w:r>
                                    <w:r>
                                      <w:rPr>
                                        <w:w w:val="108"/>
                                        <w:sz w:val="18"/>
                                      </w:rPr>
                                      <w:t>time</w:t>
                                    </w:r>
                                    <w:r>
                                      <w:rPr>
                                        <w:spacing w:val="45"/>
                                        <w:w w:val="108"/>
                                        <w:sz w:val="18"/>
                                      </w:rPr>
                                      <w:t xml:space="preserve"> </w:t>
                                    </w:r>
                                    <w:r>
                                      <w:rPr>
                                        <w:w w:val="108"/>
                                        <w:sz w:val="18"/>
                                      </w:rPr>
                                      <w:t>using</w:t>
                                    </w:r>
                                    <w:r>
                                      <w:rPr>
                                        <w:spacing w:val="45"/>
                                        <w:w w:val="108"/>
                                        <w:sz w:val="18"/>
                                      </w:rPr>
                                      <w:t xml:space="preserve"> </w:t>
                                    </w:r>
                                    <w:r>
                                      <w:rPr>
                                        <w:w w:val="108"/>
                                        <w:sz w:val="18"/>
                                      </w:rPr>
                                      <w:t>felt</w:t>
                                    </w:r>
                                    <w:r>
                                      <w:rPr>
                                        <w:spacing w:val="45"/>
                                        <w:w w:val="108"/>
                                        <w:sz w:val="18"/>
                                      </w:rPr>
                                      <w:t xml:space="preserve"> </w:t>
                                    </w:r>
                                    <w:r>
                                      <w:rPr>
                                        <w:w w:val="108"/>
                                        <w:sz w:val="18"/>
                                      </w:rPr>
                                      <w:t>cubes</w:t>
                                    </w:r>
                                  </w:p>
                                </w:txbxContent>
                              </wps:txbx>
                              <wps:bodyPr horzOverflow="overflow" vert="horz" lIns="0" tIns="0" rIns="0" bIns="0" rtlCol="0">
                                <a:noAutofit/>
                              </wps:bodyPr>
                            </wps:wsp>
                            <wps:wsp>
                              <wps:cNvPr id="414" name="Rectangle 414"/>
                              <wps:cNvSpPr/>
                              <wps:spPr>
                                <a:xfrm>
                                  <a:off x="3340278" y="3244011"/>
                                  <a:ext cx="2876057" cy="215061"/>
                                </a:xfrm>
                                <a:prstGeom prst="rect">
                                  <a:avLst/>
                                </a:prstGeom>
                                <a:ln>
                                  <a:noFill/>
                                </a:ln>
                              </wps:spPr>
                              <wps:txbx>
                                <w:txbxContent>
                                  <w:p w14:paraId="6886B404" w14:textId="77777777" w:rsidR="00F14BDE" w:rsidRDefault="00000000">
                                    <w:pPr>
                                      <w:spacing w:after="160" w:line="259" w:lineRule="auto"/>
                                      <w:ind w:firstLine="0"/>
                                      <w:jc w:val="left"/>
                                    </w:pPr>
                                    <w:r>
                                      <w:rPr>
                                        <w:w w:val="106"/>
                                        <w:sz w:val="18"/>
                                      </w:rPr>
                                      <w:t>or</w:t>
                                    </w:r>
                                    <w:r>
                                      <w:rPr>
                                        <w:spacing w:val="21"/>
                                        <w:w w:val="106"/>
                                        <w:sz w:val="18"/>
                                      </w:rPr>
                                      <w:t xml:space="preserve"> </w:t>
                                    </w:r>
                                    <w:r>
                                      <w:rPr>
                                        <w:w w:val="106"/>
                                        <w:sz w:val="18"/>
                                      </w:rPr>
                                      <w:t>wooden</w:t>
                                    </w:r>
                                    <w:r>
                                      <w:rPr>
                                        <w:spacing w:val="21"/>
                                        <w:w w:val="106"/>
                                        <w:sz w:val="18"/>
                                      </w:rPr>
                                      <w:t xml:space="preserve"> </w:t>
                                    </w:r>
                                    <w:r>
                                      <w:rPr>
                                        <w:w w:val="106"/>
                                        <w:sz w:val="18"/>
                                      </w:rPr>
                                      <w:t>spheres</w:t>
                                    </w:r>
                                    <w:r>
                                      <w:rPr>
                                        <w:spacing w:val="21"/>
                                        <w:w w:val="106"/>
                                        <w:sz w:val="18"/>
                                      </w:rPr>
                                      <w:t xml:space="preserve"> </w:t>
                                    </w:r>
                                    <w:r>
                                      <w:rPr>
                                        <w:w w:val="106"/>
                                        <w:sz w:val="18"/>
                                      </w:rPr>
                                      <w:t>as</w:t>
                                    </w:r>
                                    <w:r>
                                      <w:rPr>
                                        <w:spacing w:val="21"/>
                                        <w:w w:val="106"/>
                                        <w:sz w:val="18"/>
                                      </w:rPr>
                                      <w:t xml:space="preserve"> </w:t>
                                    </w:r>
                                    <w:r>
                                      <w:rPr>
                                        <w:w w:val="106"/>
                                        <w:sz w:val="18"/>
                                      </w:rPr>
                                      <w:t>the</w:t>
                                    </w:r>
                                    <w:r>
                                      <w:rPr>
                                        <w:spacing w:val="21"/>
                                        <w:w w:val="106"/>
                                        <w:sz w:val="18"/>
                                      </w:rPr>
                                      <w:t xml:space="preserve"> </w:t>
                                    </w:r>
                                    <w:r>
                                      <w:rPr>
                                        <w:w w:val="106"/>
                                        <w:sz w:val="18"/>
                                      </w:rPr>
                                      <w:t>polishing</w:t>
                                    </w:r>
                                    <w:r>
                                      <w:rPr>
                                        <w:spacing w:val="21"/>
                                        <w:w w:val="106"/>
                                        <w:sz w:val="18"/>
                                      </w:rPr>
                                      <w:t xml:space="preserve"> </w:t>
                                    </w:r>
                                    <w:r>
                                      <w:rPr>
                                        <w:w w:val="106"/>
                                        <w:sz w:val="18"/>
                                      </w:rPr>
                                      <w:t>media.</w:t>
                                    </w:r>
                                  </w:p>
                                </w:txbxContent>
                              </wps:txbx>
                              <wps:bodyPr horzOverflow="overflow" vert="horz" lIns="0" tIns="0" rIns="0" bIns="0" rtlCol="0">
                                <a:noAutofit/>
                              </wps:bodyPr>
                            </wps:wsp>
                            <pic:pic xmlns:pic="http://schemas.openxmlformats.org/drawingml/2006/picture">
                              <pic:nvPicPr>
                                <pic:cNvPr id="416" name="Picture 416"/>
                                <pic:cNvPicPr/>
                              </pic:nvPicPr>
                              <pic:blipFill>
                                <a:blip r:embed="rId14"/>
                                <a:stretch>
                                  <a:fillRect/>
                                </a:stretch>
                              </pic:blipFill>
                              <pic:spPr>
                                <a:xfrm>
                                  <a:off x="3340278" y="3570008"/>
                                  <a:ext cx="3112632" cy="2216721"/>
                                </a:xfrm>
                                <a:prstGeom prst="rect">
                                  <a:avLst/>
                                </a:prstGeom>
                              </pic:spPr>
                            </pic:pic>
                          </wpg:wgp>
                        </a:graphicData>
                      </a:graphic>
                    </wp:anchor>
                  </w:drawing>
                </mc:Choice>
                <mc:Fallback>
                  <w:pict>
                    <v:group w14:anchorId="122F76C1" id="Group 8183" o:spid="_x0000_s1026" style="position:absolute;left:0;text-align:left;margin-left:0;margin-top:-466.05pt;width:508.1pt;height:485.55pt;z-index:251658240" coordsize="64529,616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Of8FyP+Q58Hv+vbVf/QrWvy6r9Rf+C5H/ACHPg9/17ar/AOhWtfl1QB/SJ+xr&#10;/wAmm/B//sVdN/8ASdK9krxv9jX/AJNN+D//AGKum/8ApOley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O/tJ/8AJxXxT/7GrVf/AEslr1X/AIJo/wDJ8Hwv/wCvm8/9&#10;IbivKv2k/wDk4r4p/wDY1ar/AOlkteq/8E0f+T4Phf8A9fN5/wCkNxQB/Q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Tn/AAXI/wCQ58Hv+vbVf/Qr&#10;Wvy6r9Rf+C5H/Ic+D3/Xtqv/AKFa1+XVAH9In7Gv/Jpvwf8A+xV03/0nSvZK8b/Y1/5NN+D/AP2K&#10;um/+k6V7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7+0n/ycV8U/&#10;+xq1X/0slr1X/gmj/wAnwfC//r5vP/SG4ryr9pP/AJOK+Kf/AGNWq/8ApZLXqv8AwTR/5Pg+F/8A&#10;183n/pDcUAf0G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k5/wXI/5Dnwe/69tV/wDQrWvy6r9Rf+C5H/Ic+D3/AF7ar/6Fa1+XVAH9In7Gv/Jpvwf/&#10;AOxV03/0nSvZK8b/AGNf+TTfg/8A9irpv/pOley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O/tJ/8nFfFP8A7GrVf/SyWvVf+CaP/J8Hwv8A+vm8/wDSG4ryr9pP/k4r&#10;4p/9jVqv/pZLXqv/AATR/wCT4Phf/wBfN5/6Q3FAH9B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5Of8FyP+Q58Hv8Ar21X/wBCta/Lqv1F/wCC5H/I&#10;c+D3/Xtqv/oVrX5dUAf0ifsa/wDJpvwf/wCxV03/ANJ0r2SvG/2Nf+TTfg//ANirpv8A6TpXs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Of8FyP+Q58Hv8Ar21X/wBCta/Lqv1F/wCC5H/Ic+D3/Xtqv/oVrX5dUAf0ifsa/wDJ&#10;pvwf/wCxV03/ANJ0r2SvG/2Nf+TTfg//ANirpv8A6TpXsl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k5/wXI/5Dnwe/69tV/wDQrWvy6r9Rf+C5H/Ic+D3/AF7ar/6Fa1+XVAH9In7Gv/Jp&#10;vwf/AOxV03/0nSvZK8b/AGNf+TTfg/8A9irpv/pOley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n3xGY/wBqWw7eTn/x41yVdZ8Rv+Qtb/8AXAf+hNXJ0Adx8NVG&#10;NQbv+7H/AKFXbVxXw1/1eofVP/Zq7W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4j4lIMae/f&#10;94P/AEGu3riviV/q9P8Aq/8A7LQBw1db8OWP9qXI7eTn/wAeFclXWfDn/kLXH/XA/wDoS0AehUUU&#10;UAFFFFABRRRQB/M7+0n/AMnFfFP/ALGrVf8A0slr1X/gmj/yfB8L/wDr5vP/AEhuK8q/aT/5OK+K&#10;f/Y1ar/6WS16r/wTR/5Pg+F//Xzef+kNxQB/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Tn/Bcj/kOfB7/r21X/0K1r8uq/UX/guR/wAhz4Pf9e2q&#10;/wDoVrX5dUAf0ifsa/8AJpvwf/7FXTf/AEnSvZK8b/Y1/wCTTfg//wBirpv/AKTpXs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578Rv+Qtb/APXAf+hNXJ11nxG/&#10;5C1v/wBcB/6E1cnQB3Pw1/1eofVP/Zq7WuK+Gv8Aq9Q+qf8As1d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V8Sv9Xp/wBX/wDZa7WuK+JX+r0/6v8A+y0AcNXWfDn/AJC1x/1wP/oS1yddZ8Of&#10;+Qtcf9cD/wChLQB6FRRRQAUUUUAFFFFAH8zv7Sf/ACcV8U/+xq1X/wBLJa9V/wCCaP8AyfB8L/8A&#10;r5vP/SG4ryr9pP8A5OK+Kf8A2NWq/wDpZLXqv/BNH/k+D4X/APXzef8ApDcUAf0G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k5/wAFyP8AkOfB7/r2&#10;1X/0K1r8uq/UX/guR/yHPg9/17ar/wChWtfl1QB/SJ+xr/yab8H/APsVdN/9J0r2SvG/2Nf+TTfg&#10;/wD9irpv/pOley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5/wXI/5Dnwe/wCvbVf/AEK1r8uq/UX/AILkf8hz4Pf9e2q/+hWtfl1QB/SJ&#10;+xr/AMmm/B//ALFXTf8A0nSvZK8b/Y1/5NN+D/8A2Kum/wDpOley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z7ftNftN/GHQf2kvivpmmfFfxxp2m2Xi3Vra1s7&#10;TxHeRQwRJeSqkaIsgCqqgAKBgAACgD+gmiv5rP8AhrH43/8ARZPiB/4VF9/8do/4ax+N/wD0WT4g&#10;f+FRff8Ax2gD7w/4Lkf8hz4Pf9e2q/8AoVrX5dV1Hjn4q+NfifJZv4y8Ya94tezDi2bXNTnvTAGx&#10;uCGVm252rnHXaPSuXoA/pE/Y1/5NN+D/AP2Kum/+k6V7JXjf7Gv/ACab8H/+xV03/wBJ0r2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IPiF/wSJ+D3xK&#10;8feJfF2p+JPHEGpeINTudVuorS/s1hSWeVpXVA1oxChnOASTjGSetfb9FAHwB/w5U+CH/Q0/ED/w&#10;Y2P/AMh0f8OVPgh/0NPxA/8ABjY//Idff9FAH4Rf8FHf2M/BX7IGpeArfwbqmvammvRXslydcuIJ&#10;ShhaALs8qGPGfNbOc9B0r40r9Rf+C5H/ACHPg9/17ar/AOhWtfl1QB/SJ+xr/wAmm/B//sVdN/8A&#10;SdK9krxv9jX/AJNN+D//AGKum/8ApOley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n&#10;P+C5H/Ic+D3/AF7ar/6Fa1+XVfqL/wAFyP8AkOfB7/r21X/0K1r8uqAP6RP2Nf8Ak034P/8AYq6b&#10;/wCk6V7JXjf7Gv8Ayab8H/8AsVdN/wDSdK9k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5Of8ABcj/AJDnwe/69tV/9Cta/Lqv1F/4Lkf8&#10;hz4Pf9e2q/8AoVrX5dUAf0ifsa/8mm/B/wD7FXTf/SdK9krxv9jX/k034P8A/Yq6b/6TpXsl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Tn/Bcj/kOfB7/r21X/ANCta/Lqv1F/4Lkf8hz4Pf8AXtqv/oVrX5dUAf0ifsa/8mm/B/8A&#10;7FXTf/SdK9krxv8AY1/5NN+D/wD2Kum/+k6V7J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78Rv+Qtb/wDXAf8AoTVyddZ8Rv8AkLW/&#10;/XAf+hNXJ0Adz8Nf9XqH1T/2au1rivhr/q9Q+qf+zV2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34jf8AIWt/+uA/9CauTrrPiN/y&#10;Frf/AK4D/wBCauToA7n4a/6vUPqn/s1drXFfDX/V6h9U/wDZq7W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r4lf6vT/AKv/AOy12tcV8Sv9Xp/1f/2WgDhq6z4c/wDIWuP+uB/9CWuTrrPhz/yF&#10;rj/rgf8A0JaAPQqKKKACiiigAooooA/md/aT/wCTivin/wBjVqv/AKWS16r/AME0f+T4Phf/ANfN&#10;5/6Q3FeVftJ/8nFfFP8A7GrVf/SyWvVf+CaP/J8Hwv8A+vm8/wDSG4oA/oN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z/AILkf8hz4Pf9e2q/+hWt&#10;fl1X6i/8FyP+Q58Hv+vbVf8A0K1r8uqAP6RP2Nf+TTfg/wD9irpv/pOleyV43+xr/wAmm/B//sVd&#10;N/8ASdK9k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PfiN/yF&#10;rf8A64D/ANCauTrrPiN/yFrf/rgP/Qmrk6AO5+Gv+r1D6p/7NXa1xXw1/wBXqH1T/wBmrt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9+I3/IWt/wDrgP8A0Jq5Ous+I3/IWt/+uA/9CauToA7n4a/6vUPqn/s1drXFfDX/AFeo&#10;fVP/AGau1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e/Eb/kLW/wD1wH/oTVyddZ8Rv+Qtb/8AXAf+hNXJ&#10;0Adz8Nf9XqH1T/2au1rivhr/AKvUPqn/ALNXa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Of8FyP+Q58Hv+vbVf/QrWvy6r9Rf+C5H/ACHPg9/17ar/AOhWtfl1QB/SJ+xr&#10;/wAmm/B//sVdN/8ASdK9krxv9jX/AJNN+D//AGKum/8ApOley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nvxG/5C1v8A9cB/6E1cnXWfEb/kLW//AFwH/oTVydAH&#10;c/DX/V6h9U/9mrta4r4a/wCr1D6p/wCzV2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&#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z34jf8ha3/64D/0J&#10;q5Ous+I3/IWt/wDrgP8A0Jq5OgDufhr/AKvUPqn/ALNXa1xXw1/1eofVP/Zq7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9+I3/IW&#10;t/8ArgP/AEJq5Ous+I3/ACFrf/rgP/Qmrk6AO5+Gv+r1D6p/7NXa1xXw1/1eofVP/Zq7W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78Rv+Qtb/wDXAf8AoTVyddZ8Rv8AkLW/&#10;/XAf+hNXJ0Adz8Nf9XqH1T/2au1rivhr/q9Q+qf+zV2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z/guR/yHPg9&#10;/wBe2q/+hWtfl1X6i/8ABcj/AJDnwe/69tV/9Cta/LqgD+kT9jX/AJNN+D//AGKum/8ApOleyV43&#10;+xr/AMmm/B//ALFXTf8A0nSvZ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Of8FyP+Q58Hv8Ar21X/wBCta/Lqv1F/wCC5H/Ic+D3/Xtqv/oVrX5dUAf0&#10;ifsa/wDJpvwf/wCxV03/ANJ0r2SvG/2Nf+TTfg//ANirpv8A6TpXs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e/Eb/kLW/wD1wH/oTVyddZ8Rv+Qtb/8AXAf+hNXJ0Adz8Nf9&#10;XqH1T/2au1rivhr/AKvUPqn/ALNXa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e/Eb/kLW&#10;/wD1wH/oTVyddZ8Rv+Qtb/8AXAf+hNXJ0Adz8Nf9XqH1T/2au1rivhr/AKvUPqn/ALNXa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PfiN/yFrf/AK4D/wBCauTr&#10;rPiN/wAha3/64D/0Jq5OgDufhr/q9Q+qf+zV2tcV8Nf9XqH1T/2au1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z34jf8ha3/wCuA/8AQmrk6634jKf7Utj28nH/AI8a5KgDufhr/q9Q+qf+zV2tcT8N&#10;XGNQXv8Auz/6FXb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8&#10;zv7Sf/JxXxT/AOxq1X/0slr1X/gmj/yfB8L/APr5vP8A0huK8q/aT/5OK+Kf/Y1ar/6WS16r/wAE&#10;0f8Ak+D4X/8AXzef+kNxQB/Q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Tn/Bcj/kOfB7/AK9tV/8AQrWvy6r9Rf8AguR/yHPg9/17ar/6Fa1+XVAH&#10;9In7Gv8Ayab8H/8AsVdN/wDSdK9krxv9jX/k034P/wDYq6b/AOk6V7J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Ws9MtNPkuZ&#10;LW1ht5LqTzp2ijCmV8Abmx1OAOT6VZop3ZLim02tgooopFBRRRQAUUUUAFFFFABVaTTLSa/gvpLW&#10;F7yBWSK4aMGSNWxuCt1AOBn6VZop3a2JlFS0krhRRRSK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zO/tJ/8AJxXxT/7G&#10;rVf/AEslr1X/AIJo/wDJ8Hwv/wCvm8/9IbivKv2k/wDk4r4p/wDY1ar/AOlkteq/8E0f+T4Phf8A&#10;9fN5/wCkNxQB/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E&#10;HxC/4JE/B74lePvEvi7U/EnjiDUvEGp3Oq3UVpf2awpLPK0rqga0YhQznAJJxjJPWvt+igD4A/4c&#10;qfBD/oafiB/4MbH/AOQ6P+HKnwQ/6Gn4gf8Agxsf/kOvv+igD8Iv+Cjv7Gfgr9kDUvAVv4N1TXtT&#10;TXor2S5OuXEEpQwtAF2eVDHjPmtnOeg6V8aV+ov/AAXI/wCQ58Hv+vbVf/QrWvy6oA/pE/Y1/wCT&#10;Tfg//wBirpv/AKTpXsleN/sa/wDJpvwf/wCxV03/ANJ0r2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5nf2k/+Tivin/2NWq/+lkteq/8E0f+T4Phf/183n/pDcV5V+0n/wAnFfFP/sat&#10;V/8ASyWvVf8Agmj/AMnwfC//AK+bz/0huKAP6D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az9rH/k6b4yf9jnrP/pdNX9KdfNXiz/gnD+zt448Vaz4k1v4efbda&#10;1i9m1C+uf7b1GPzp5ZGkkfalwFXLMThQAM8ACgD+eyiv3+/4dcfsxf8ARM//ACv6p/8AJNH/AA64&#10;/Zi/6Jn/AOV/VP8A5JoA/AGivvT/AIKrfsx/DT9m3VfhtD8OfDX/AAjserw6g96v2+5uvNMbW4Q/&#10;v5H248x/u4znnPFfBdAH9In7Gv8Ayab8H/8AsVdN/wDSdK9krxv9jX/k034P/wDYq6b/AOk6V7J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M7+0n/AMnFfFP/ALGrVf8A&#10;0slr1X/gmj/yfB8L/wDr5vP/AEhuK8q/aT/5OK+Kf/Y1ar/6WS16r/wTR/5Pg+F//Xzef+kNxQB/&#10;Q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Tn/B&#10;cj/kOfB7/r21X/0K1r8uq/UX/guR/wAhz4Pf9e2q/wDoVrX5dUAf0ifsa/8AJpvwf/7FXTf/AEnS&#10;vZK8b/Y1/wCTTfg//wBirpv/AKTpXs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5nf2k/+Tivin/2NWq/+lkteq/8ABNH/AJPg+F//AF83n/pDcV5V+0n/&#10;AMnFfFP/ALGrVf8A0slr1X/gmj/yfB8L/wDr5vP/AEhuKAP6D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yc/4Lkf8AIc+D3/Xtqv8A6Fa1+XVfqL/w&#10;XI/5Dnwe/wCvbVf/AEK1r8uqAP6RP2Nf+TTfg/8A9irpv/pOleyV43+xr/yab8H/APsVdN/9J0r2&#10;S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O/tJ/8nFfFP8A7GrVf/SyWvVf+CaP/J8Hwv8A+vm8/wDSG4ryr9pP/k4r4p/9jVqv&#10;/pZLXqv/AATR/wCT4Phf/wBfN5/6Q3FAH9B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5Of8FyP+Q58Hv8Ar21X/wBCta/Lqv1F/wCC5H/Ic+D3/Xtq&#10;v/oVrX5dUAf0ifsa/wDJpvwf/wCxV03/ANJ0r2SvG/2Nf+TTfg//ANirpv8A6TpXs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md/aT/5OK+Kf&#10;/Y1ar/6WS16r/wAE0f8Ak+D4X/8AXzef+kNxXlX7Sf8AycV8U/8AsatV/wDSyWvVf+CaP/J8Hwv/&#10;AOvm8/8ASG4oA/oN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Jz/guR/wAhz4Pf9e2q/wDoVrX5dV+ov/Bcj/kOfB7/AK9tV/8AQrWvy6oA/pE/Y1/5&#10;NN+D/wD2Kum/+k6V7JXjf7Gv/Jpvwf8A+xV03/0nSvZ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5nf2k/wDk4r4p/wDY1ar/AOlkteq/8E0f+T4Phf8A9fN5/wCk&#10;NxXlX7Sf/JxXxT/7GrVf/SyWvVf+CaP/ACfB8L/+vm8/9IbigD+g2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8nP+C5H/Ic+D3/AF7ar/6Fa1+XVfqL&#10;/wAFyP8AkOfB7/r21X/0K1r8uqAP6RP2Nf8Ak034P/8AYq6b/wCk6V7JXjf7Gv8Ayab8H/8AsVdN&#10;/wDSdK9k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&#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5nf2k/8Ak4r4p/8AY1ar/wClkteq/wDBNH/k+D4X&#10;/wDXzef+kNxXlX7Sf/JxXxT/AOxq1X/0slr1X/gmj/yfB8L/APr5vP8A0huKAP6D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yc/wCC5H/Ic+D3/Xtq&#10;v/oVrX5dV+ov/Bcj/kOfB7/r21X/ANCta/LqgD+kT9jX/k034P8A/Yq6b/6TpXsleN/sa/8AJpvw&#10;f/7FXTf/AEnSvZ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md/aT/5OK+Kf/Y1ar/6WS16r/wTR/5Pg+F/&#10;/Xzef+kNxXlX7Sf/ACcV8U/+xq1X/wBLJa9V/wCCaP8AyfB8L/8Ar5vP/SG4oA/oN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Jz/guR/yHPg9/17ar&#10;/wChWtfl1X6i/wDBcj/kOfB7/r21X/0K1r8uqAP6RP2Nf+TTfg//ANirpv8A6TpXsleN/sa/8mm/&#10;B/8A7FXTf/SdK9k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md/aT/&#10;AOTivin/ANjVqv8A6WS16r/wTR/5Pg+F/wD183n/AKQ3FeVftJ/8nFfFP/satV/9LJa9V/4Jo/8A&#10;J8Hwv/6+bz/0huKAP6D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yc/4Lkf8hz4Pf8AXtqv/oVrX5dV+ov/AAXI/wCQ58Hv+vbVf/QrWvy6oA/pE/Y1&#10;/wCTTfg//wBirpv/AKTpXsleN/sa/wDJpvwf/wCxV03/ANJ0r2S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39pP/AJOK+Kf/AGNWq/8ApZLXqv8AwTR/5Pg+F/8A183n&#10;/pDcV5V+0n/ycV8U/wDsatV/9LJa9V/4Jo/8nwfC/wD6+bz/ANIbigD+g2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nP8AguR/yHPg9/17ar/6Fa1+&#10;XVfqL/wXI/5Dnwe/69tV/wDQrWvy6oA/pE/Y1/5NN+D/AP2Kum/+k6V7JXjf7Gv/ACab8H/+xV03&#10;/wBJ0r2S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Z39pP/k4r4p/9&#10;jVqv/pZLXqv/AATR/wCT4Phf/wBfN5/6Q3FeVftJ/wDJxXxT/wCxq1X/ANLJa9V/4Jo/8nwfC/8A&#10;6+bz/wBIbigD+g2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nP+C5H/ACHPg9/17ar/AOhWtfl1X6i/8FyP+Q58Hv8Ar21X/wBCta/LqgD+kT9jX/k0&#10;34P/APYq6b/6TpXsleN/sa/8mm/B/wD7FXTf/SdK9k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md/aT/AOTivin/ANjVqv8A6WS16r/w&#10;TR/5Pg+F/wD183n/AKQ3FeVftJ/8nFfFP/satV/9LJa9V/4Jo/8AJ8Hwv/6+bz/0huKAP6D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yc/4Lkf8hz4&#10;Pf8AXtqv/oVrX5dV+ov/AAXI/wCQ58Hv+vbVf/QrWvy6oA/pE/Y1/wCTTfg//wBirpv/AKTpXsle&#10;N/sa/wDJpvwf/wCxV03/ANJ0r2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8zv7Sf/JxX&#10;xT/7GrVf/SyWvVf+CaP/ACfB8L/+vm8/9IbivKv2k/8Ak4r4p/8AY1ar/wClkteq/wDBNH/k+D4X&#10;/wDXzef+kNxQB/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Tn/Bcj/kOfB7/r21X/ANCta/Lqv1F/4Lkf8hz4Pf8AXtqv/oVrX5dUAf0ifsa/8mm/&#10;B/8A7FXTf/SdK9krxv8AY1/5NN+D/wD2Kum/+k6V7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M7+0n/ycV8U/wDsatV/9LJa9V/4Jo/8nwfC/wD6+bz/ANIbivKv2k/+&#10;Tivin/2NWq/+lkteq/8ABNH/AJPg+F//AF83n/pDcUAf0G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k5/wXI/5Dnwe/wCvbVf/AEK1r8uq/UX/AILk&#10;f8hz4Pf9e2q/+hWtfl1QB/SJ+xr/AMmm/B//ALFXTf8A0nSvZK8b/Y1/5NN+D/8A2Kum/wDpOley&#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O/tJ/wDJxXxT/wCxq1X/&#10;ANLJa9V/4Jo/8nwfC/8A6+bz/wBIbivKv2k/+Tivin/2NWq/+lkteq/8E0f+T4Phf/183n/pDcUA&#10;f0G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k5/&#10;wXI/5Dnwe/69tV/9Cta/Lqv1F/4Lkf8AIc+D3/Xtqv8A6Fa1+XVAH9In7Gv/ACab8H/+xV03/wBJ&#10;0r2SvG/2Nf8Ak034P/8AYq6b/wCk6V7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M7+0n/wAnFfFP/satV/8ASyWvVf8Agmj/AMnwfC//AK+bz/0huK8q/aT/AOTivin/&#10;ANjVqv8A6WS16r/wTR/5Pg+F/wD183n/AKQ3FAH9Bt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Of8ABcj/AJDnwe/69tV/9Cta/Lqv1F/4Lkf8hz4P&#10;f9e2q/8AoVrX5dUAf0ifsa/8mm/B/wD7FXTf/SdK9krxv9jX/k034P8A/Yq6b/6TpXs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8zv7Sf/JxXxT/7GrVf/SyWvVf+CaP/&#10;ACfB8L/+vm8/9IbivKv2k/8Ak4r4p/8AY1ar/wClkteq/wDBNH/k+D4X/wDXzef+kNxQB/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Tn/Bcj/kOf&#10;B7/r21X/ANCta/Lqv1F/4Lkf8hz4Pf8AXtqv/oVrX5dUAf0ifsa/8mm/B/8A7FXTf/SdK9krxv8A&#10;Y1/5NN+D/wD2Kum/+k6V7J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M7+0n/ycV8U/wDsatV/9LJa9V/4Jo/8nwfC/wD6+bz/ANIbivKv2k/+Tivin/2NWq/+lkteq/8A&#10;BNH/AJPg+F//AF83n/pDcUAf0G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k5/wXI/5Dnwe/wCvbVf/AEK1r8uq/UX/AILkf8hz4Pf9e2q/+hWtfl1Q&#10;B/SJ+xr/AMmm/B//ALFXTf8A0nSvZK8b/Y1/5NN+D/8A2Kum/wDpOley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zO/tJ/wDJxXxT/wCxq1X/ANLJa9V/4Jo/8nwfC/8A&#10;6+bz/wBIbivKv2k/+Tivin/2NWq/+lkteq/8E0f+T4Phf/183n/pDcUAf0G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k5/wXI/5Dnwe/69tV/9Cta/&#10;Lqv1F/4Lkf8AIc+D3/Xtqv8A6Fa1+XVAH9In7Gv/ACab8H/+xV03/wBJ0r2SvG/2Nf8Ak034P/8A&#10;Yq6b/wCk6V7J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M7+0n/wAn&#10;FfFP/satV/8ASyWvVf8Agmj/AMnwfC//AK+bz/0huK8q/aT/AOTivin/ANjVqv8A6WS16r/wTR/5&#10;Pg+F/wD183n/AKQ3FAH9B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5Of8ABcj/AJDnwe/69tV/9Cta/Lqv1F/4Lkf8hz4Pf9e2q/8AoVrX5dUAf0if&#10;sa/8mm/B/wD7FXTf/SdK9krxv9jX/k034P8A/Yq6b/6TpXsl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8zv7Sf/JxXxT/7GrVf/SyWvVf+CaP/ACfB8L/+vm8/9IbivKv2&#10;k/8Ak4r4p/8AY1ar/wClkteq/wDBNH/k+D4X/wDXzef+kNxQB/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Tn/Bcj/kOfB7/r21X/ANCta/Lqv1F/&#10;4Lkf8hz4Pf8AXtqv/oVrX5dUAf0ifsa/8mm/B/8A7FXTf/SdK9krxv8AY1/5NN+D/wD2Kum/+k6V&#10;7J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M7+0n/ycV8U/wDsatV/&#10;9LJa9V/4Jo/8nwfC/wD6+bz/ANIbivKv2k/+Tivin/2NWq/+lkteq/8ABNH/AJPg+F//AF83n/pD&#10;cUAf0G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k5/wXI/5Dnwe/wCvbVf/AEK1r8uq/UX/AILkf8hz4Pf9e2q/+hWtfl1QB/SJ+xr/AMmm/B//ALFX&#10;Tf8A0nSvZK8b/Y1/5NN+D/8A2Kum/wDpOley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zO/tJ/wDJxXxT/wCxq1X/ANLJa9V/4Jo/8nwfC/8A6+bz/wBIbivKv2k/+Tiv&#10;in/2NWq/+lkteq/8E0f+T4Phf/183n/pDcUAf0G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k5/wXI/5Dnwe/69tV/9Cta/Lqv1F/4Lkf8AIc+D3/Xt&#10;qv8A6Fa1+XVAH9In7Gv/ACab8H/+xV03/wBJ0r2SvG/2Nf8Ak034P/8AYq6b/wCk6V7J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md/aT/wCTivin/wBjVqv/AKWS16r/AME0f+T4Phf/ANfN5/6Q3FeVftJ/&#10;8nFfFP8A7GrVf/SyWvVf+CaP/J8Hwv8A+vm8/wDSG4oA/o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Z39pP/k4r4p/9jVqv/pZLXqv/BNH/k+D&#10;4X/9fN5/6Q3FeVftJ/8AJxXxT/7GrVf/AEslr1X/AIJo/wDJ8Hwv/wCvm8/9IbigD+g2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zx/4LY/8m6+Cv8Asao/&#10;/SO5r9Dq/PH/AILY/wDJuvgr/sao/wD0juaAPxlr97/+CU//ACY/4G/6+dS/9Lp6/BCv3v8A+CU/&#10;/Jj/AIG/6+dS/wDS6egD65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b/bK/wCTTfjB/wBirqX/AKTvX83df0iftlf8mm/GD/sVdS/9&#10;J3r+bugD9Rf+CG//ACHPjD/17aV/6FdV+sdfk5/wQ3/5Dnxh/wCvbSv/AEK6r9Y6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fL/g&#10;pd/yfB8UP+vmz/8ASG3ryr9mz/k4r4Wf9jVpX/pZFXqv/BS7/k+D4of9fNn/AOkNvXlX7Nn/ACcV&#10;8LP+xq0r/wBLIqAP6Y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zx/4LY/8AJuvgr/sao/8A0jua/Q6vzx/4LY/8m6+Cv+xqj/8ASO5oA/GWv3v/AOCU/wDy&#10;Y/4G/wCvnUv/AEunr8EK/e//AIJT/wDJj/gb/r51L/0unoA+u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G/wBsr/k034wf9irqX/pO&#10;9fzd1/SJ+2V/yab8YP8AsVdS/wDSd6/m7oA/UX/ghv8A8hz4w/8AXtpX/oV1X6x1+Tn/AAQ3/wCQ&#10;58Yf+vbSv/Qrqv1j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58v+Cl3/ACfB8UP+vmz/APSG3ryr9mz/AJOK+Fn/AGNWlf8ApZFX&#10;qv8AwUu/5Pg+KH/XzZ/+kNvXlX7Nn/JxXws/7GrSv/SyKgD+mK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eP8AwWx/5N18Ff8AY1R/+kdzX6HVna34c0nxNbpb6xpd&#10;lqtvG/mJFfW6TKrYI3AMCAcE8+9AH8tFfvf/AMEp/wDkx/wN/wBfOpf+l09fR3/Cp/A//Qm+H/8A&#10;wVwf/EVv6To9hoNjHZaZY22nWcZJS3tIlijXJycKoAGSSfxoAu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N/tlf8mm/GD/ALFXUv8A&#10;0nev5u6/qhvLK31K0mtbuCK6tZkMcsMyB0dSMFWU8EEdjXN/8Kn8D/8AQm+H/wDwVwf/ABFAH5j/&#10;APBDf/kOfGH/AK9tK/8AQrqv1jrI0PwjoXhdpm0bRdO0lpgBKbG0jhL4zjdtAzjJ6+prX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58v+Cl3/J8HxQ/6+bP/ANIbevKv2bP+TivhZ/2NWlf+lkVf0g6n8O/CmtX0t7qHhjRr+8lIMlxd&#10;afFJI+AAMsykngAfhUNt8L/BtncRXFv4S0KC4hcSRyx6bCrIwOQwIXIIPegDp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Xm+Kfgu3meKXxfoMUsbFXR9TgDKQcEEbuDXzH/wUq/a+H7NfwhbQ/D94I/iB4oje208&#10;xt89jb9Jbv2IztT/AGzkZ2MK/BxmLsWYlmJySepoA/p8/wCFs+B/+hy8P/8Ag0g/+Lq9o/jzw14i&#10;vPsmleItJ1O72l/Is72KV9o6narE4r+XSvt//gj1/wAngJ/2L99/OKgD9y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&#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x5/4LYfDS10L4reA/G9rCsUviDTZ7G7KD78lq6FXb3KXCr9Ix6V+w1flT&#10;/wAFxtft2k+EWiIwa6QaneSL3VG+zIh/Eq//AHzQB+Vtfpj/AMEQPEEtv8RPihoYb9xeaVaXpXP8&#10;UMzoD+U5r8zq/Sv/AIIhaHLcfFD4mawFzDaaPbWjN6NNOXUflA35UAfr7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gD/gtX/y&#10;az4W/wCxztf/AEhvq+/6+AP+C1f/ACaz4W/7HO1/9Ib6gD8Vq+3/APgj1/yeAn/Yv3384q+IK+3/&#10;APgj1/yeAn/Yv3384qAP3J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z9b8PaV4ltUtdX0yz1W2RxIsN9bpMgcAgMAwIzg&#10;kZ9zWhRQByn/AAqfwP8A9Cb4f/8ABXB/8RV7R/Afhrw7efa9K8O6Tpl3tKefZ2MUT7T1G5VBxW7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4X8UP2HfgX8YbiW68SfDfR2v5WLyX2mo1hcOx/id4GQuf97NeE6x/wRt+AupTO9veeMNJVukdn&#10;qkLKv082Bz+ZNfdVFAHwlpP/AARp+A2nTK9xqHjLVFHWO71SBVP18u3Q/rXtnw1/YF+AXwpuIbrR&#10;fhtpVxfRcrd6xv1GQN/eHns4U+6gYr6BooAbHGkMaxxoqRqAqqowAB0A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H8VeDtA8daTJpfiTRNO&#10;8QaZIcvZ6paR3MLfVHBH6V84eNP+CY37OXjSWSdvAC6LcyHJl0W+uLUD6Rh/LH4JX1PRQB8G33/B&#10;GP4E3kjNFq/jaxU9Eg1O2IH032zH9aNP/wCCMnwJs5FabV/G18o6pcanbAH/AL4tlP6195UUAfLX&#10;gr/gmT+zn4JmjnT4fx61dRnIl1q+uLtT9Ymfyz/3xX0f4X8I6F4J0mPS/Dui6foGmR8pZ6Xax20K&#10;/REAA/Kta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nP+C5H/ACHPg9/17ar/AOhW&#10;tfl1X6i/8FyP+Q58Hv8Ar21X/wBCta/LqgD+kT9jX/k034P/APYq6b/6TpXsleN/sa/8mm/B/wD7&#10;FXTf/SdK9k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md/aT/5OK+K&#10;f/Y1ar/6WS16r/wTR/5Pg+F//Xzef+kNxXlX7Sf/ACcV8U/+xq1X/wBLJa9V/wCCaP8AyfB8L/8A&#10;r5vP/SG4oA/oN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z/guR/yHPg9/17ar/wChWtfl1X6i/wDBcj/kOfB7/r21X/0K1r8uqAP6RP2Nf+TTfg//&#10;ANirpv8A6TpXsleN/sa/8mm/B/8A7FXTf/SdK9k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md/aT/AOTivin/ANjVqv8A6WS16r/wTR/5Pg+F/wD183n/AKQ3FeVftJ/8&#10;nFfFP/satV/9LJa9V/4Jo/8AJ8Hwv/6+bz/0huKAP6D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Z39pP8A5OK+Kf8A2NWq/wDpZLXqv/BNH/k+D4X/APXzef8ApDcV5V+0n/yc&#10;V8U/+xq1X/0slr1X/gmj/wAnwfC//r5vP/SG4oA/oN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1fix/wRr/AOFofFTxl4y/&#10;4W//AGZ/wkWtXmr/AGL/AIRnzfs/2id5fL3/AGxd23fjdtGcZwOlfpVRQB+Vf/DjH/qtn/lqf/dt&#10;H/DjH/qtn/lqf/dtfqpRQB/P1+3J+xD/AMMY33g+3/4TT/hMP+EhjupN39lfYfs/kmIYx50u7d5v&#10;tjb3zx8uV+ov/Bcj/kOfB7/r21X/ANCta/LqgD+kT9jX/k034P8A/Yq6b/6TpXsleN/sa/8AJpvw&#10;f/7FXTf/AEnSvZ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81fix/wWU/4Vf8VPGXg3/hUH9p/wDCO61eaR9t/wCEm8r7R9nneLzN&#10;n2Ntu7ZnbuOM4yetAH6VUV+Vf/D87/qif/l1/wD3FR/w/O/6on/5df8A9xUAUP8AguR/yHPg9/17&#10;ar/6Fa1+XVfUf7cn7b3/AA2dfeD7j/hC/wDhD/8AhHo7qPb/AGr9u+0ecYjnPkxbdvle+d3bHPy5&#10;QB/SJ+xr/wAmm/B//sVdN/8ASdK9krxv9jX/AJNN+D//AGKum/8ApOley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xA/aE/4Jw/tE+OPj78S/EmifDz7bouseJtT1&#10;Cxuf7b06PzoJbqSSN9r3AZcqwOGAIzyAa/b+igD8Af8Ah1x+07/0TP8A8r+l/wDyTR/w64/ad/6J&#10;n/5X9L/+Sa/f6igD+aj45fsx/Ev9m2fR4fiN4a/4R2TV1leyX7fbXXmiMoHP7iR9uPMT72M54zzX&#10;l1fqL/wXI/5Dnwe/69tV/wDQrWvy6oA/pE/Y1/5NN+D/AP2Kum/+k6V7JXjf7Gv/ACab8H/+xV03&#10;/wBJ0r2S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nP+C5H/Ic+D3/Xtqv/AKFa1+XVfqL/AMFyP+Q58Hv+vbVf&#10;/QrWvy6oA/pE/Y1/5NN+D/8A2Kum/wDpOleyV43+xr/yab8H/wDsVdN/9J0r2S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8nP8AguR/yHPg9/17ar/6Fa1+XVfqL/wXI/5Dnwe/69tV/wDQrWvy6oA/pE/Y1/5NN+D/&#10;AP2Kum/+k6V7JXjf7Gv/ACab8H/+xV03/wBJ0r2S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Tn/AAXI/wCQ58Hv+vbVf/QrWvy6&#10;r9Rf+C5H/Ic+D3/Xtqv/AKFa1+XVAH9In7Gv/Jpvwf8A+xV03/0nSvZK8b/Y1/5NN+D/AP2Kum/+&#10;k6V7J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M7+0&#10;n/ycV8U/+xq1X/0slr1X/gmj/wAnwfC//r5vP/SG4ryr9pP/AJOK+Kf/AGNWq/8ApZLXqv8AwTR/&#10;5Pg+F/8A183n/pDcUAf0G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md/aT/5OK+Kf/Y1ar/6WS16r/wAE0f8Ak+D4X/8AXzef+kNxXlX7Sf8AycV8U/8AsatV/wDSyWvV&#10;f+CaP/J8Hwv/AOvm8/8ASG4oA/oN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Jz/guR/wAhz4Pf9e2q/wDoVrX5dV+ov/Bcj/kOfB7/AK9tV/8AQrWv&#10;y6oA/pE/Y1/5NN+D/wD2Kum/+k6V7JXjf7Gv/Jpvwf8A+xV03/0nSvZ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nf2k/wDk4r4p/wDY1ar/AOlkteq/8E0f+T4Phf8A9fN5/wCkNxXl&#10;X7Sf/JxXxT/7GrVf/SyWvVf+CaP/ACfB8L/+vm8/9IbigD+g2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8nP+C5H/Ic+D3/AF7ar/6Fa1+XVfqL/wAF&#10;yP8AkOfB7/r21X/0K1r8uqAP6RP2Nf8Ak034P/8AYq6b/wCk6V7JXjf7Gv8Ayab8H/8AsVdN/wDS&#10;dK9k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yc/4Lkf8AIc+D3/Xtqv8A6Fa1+XVf&#10;qL/wXI/5Dnwe/wCvbVf/AEK1r8uqAP6RP2Nf+TTfg/8A9irpv/pOleyV43+xr/yab8H/APsVdN/9&#10;J0r2S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az9rH/k6b4yf9jnrP8A6XTV/SnXzV4s/wCCcP7O3jjxVrPiTW/h59t1rWL2bUL65/tv&#10;UY/OnlkaSR9qXAVcsxOFAAzwAKAP57KK/f7/AIdcfsxf9Ez/APK/qn/yTR/w64/Zi/6Jn/5X9U/+&#10;SaAPwBor70/4Krfsx/DT9m3VfhtD8OfDX/COx6vDqD3q/b7m680xtbhD+/kfbjzH+7jOec8V8F0A&#10;f0ifsa/8mm/B/wD7FXTf/SdK9krxv9jX/k034P8A/Yq6b/6TpXsl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5Of8FyP+Q58Hv+vbVf8A0K1r8uq/UX/guR/yHPg9/wBe2q/+&#10;hWtfl1QB/SJ+xr/yab8H/wDsVdN/9J0r2SvG/wBjX/k034P/APYq6b/6TpXs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nP+C5H/&#10;ACHPg9/17ar/AOhWtfl1X6i/8FyP+Q58Hv8Ar21X/wBCta/LqgD+kT9jX/k034P/APYq6b/6TpXs&#10;leN/sa/8mm/B/wD7FXTf/SdK9k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Of8FyP+Q58H&#10;v+vbVf8A0K1r8uq/UX/guR/yHPg9/wBe2q/+hWtfl1QB/SJ+xr/yab8H/wDsVdN/9J0r2SvG/wBj&#10;X/k034P/APYq6b/6TpXs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8nP8AguR/yHPg9/17ar/6Fa1+XVfqL/wXI/5Dnwe/69tV/wDQ&#10;rWvy6oA/pE/Y1/5NN+D/AP2Kum/+k6V7JXjf7Gv/ACab8H/+xV03/wBJ0r2S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zTVv2&#10;m/g9oOq3mman8V/A+nalZTPbXVnd+I7OKaCVGKvG6NICrKwIKkZBBBr0uv5rP2sf+TpvjJ/2Oes/&#10;+l01AH7/AH/DWPwQ/wCiyfD/AP8ACosf/jtH/DWPwQ/6LJ8P/wDwqLH/AOO1/NZRQB+jv/BY/wCK&#10;vgr4n6x8Kn8G+MNB8WpZ2+pC5bQ9TgvRAWa22hzEzbc7WxnrtPpX5xUUUAf0ifsa/wDJpvwf/wCx&#10;V03/ANJ0r2SvG/2Nf+TTfg//ANirpv8A6TpXsl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zTVv2Zfg9r2q3mp6n8J/A+o6lezPc3V5d+HLOWaeV2LPI7tGSzMxJLE5JJJr0uigD&#10;yr/hk74If9Eb+H//AIS9j/8AGqP+GTvgh/0Rv4f/APhL2P8A8ar1WigD8dP+Cx/wr8FfDDWPhUng&#10;3wfoPhJLy31I3K6HpkFkJyrW20uIlXdjc2M9Nx9a/OKv1F/4Lkf8hz4Pf9e2q/8AoVrX5dUAf0if&#10;sa/8mm/B/wD7FXTf/SdK9krxv9jX/k034P8A/Yq6b/6TpXsl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z/guR/yHPg9/wBe2q/+hWtfl1X6i/8ABcj/AJDnwe/69tV/&#10;9Cta/LqgD+kT9jX/AJNN+D//AGKum/8ApOleyV43+xr/AMmm/B//ALFXTf8A0nSvZ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Tn/Bcj/kOfB7/r21X/ANCta/Lqv1F/4Lkf8hz4Pf8AXtqv/oVrX5dUAf0ifsa/&#10;8mm/B/8A7FXTf/SdK9krxv8AY1/5NN+D/wD2Kum/+k6V7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5q8Wf8E4f2dvHHirWfEmt/Dz7brWsXs2oX1z/beox+dPLI0kj7UuAq5ZicKABngAV9K0UAfKv/&#10;AA64/Zi/6Jn/AOV/VP8A5Jo/4dcfsxf9Ez/8r+qf/JNfVVFAH4l/8FVv2Y/hp+zbqvw2h+HPhr/h&#10;HY9Xh1B71ft9zdeaY2twh/fyPtx5j/dxnPOeK+C6/UX/AILkf8hz4Pf9e2q/+hWtfl1QB/SJ+xr/&#10;AMmm/B//ALFXTf8A0nSvZK8b/Y1/5NN+D/8A2Kum/wDpOley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8+37TX7Tfxh0H9pL4r6ZpnxX8ca&#10;dptl4t1a2tbO08R3kUMESXkqpGiLIAqqoACgYAAAoA/oJor+az/hrH43/wDRZPiB/wCFRff/AB2j&#10;/hrH43/9Fk+IH/hUX3/x2gD7w/4Lkf8AIc+D3/Xtqv8A6Fa1+XVdR45+KvjX4nyWb+MvGGveLXsw&#10;4tm1zU570wBsbghlZtudq5x12j0rl6AP6RP2Nf8Ak034P/8AYq6b/wCk6V7JXjf7Gv8Ayab8H/8A&#10;sVdN/wDSdK9k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iD4hf8Eifg98SvH3iXxdqfiTxxBqXiDU7nVbqK0v7NYUlnlaV1QN&#10;aMQoZzgEk4xknrX2/RQB8Af8OVPgh/0NPxA/8GNj/wDIdH/DlT4If9DT8QP/AAY2P/yHX3/RQB+E&#10;X/BR39jPwV+yBqXgK38G6pr2ppr0V7JcnXLiCUoYWgC7PKhjxnzWznPQdK+NK/UX/guR/wAhz4Pf&#10;9e2q/wDoVrX5dUAf0ifsa/8AJpvwf/7FXTf/AEnSvZK8b/Y1/wCTTfg//wBirpv/AKTpXs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Of8FyP+Q58Hv+vbVf8A0K1r8uq/UX/guR/yHPg9/wBe2q/+hWtf&#10;l1QB/SJ+xr/yab8H/wDsVdN/9J0r2SvG/wBjX/k034P/APYq6b/6TpXsl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iviV/q9P+r/+y12tcV8Sv9Xp/wBX/wDZaAOGrrPhz/yFrj/r&#10;gf8A0Ja5Ous+HP8AyFrj/rgf/QloA9CooooAKKKKACiiigD+Z39pP/k4r4p/9jVqv/pZLXqv/BNH&#10;/k+D4X/9fN5/6Q3FeVftJ/8AJxXxT/7GrVf/AEslr1X/AIJo/wDJ8Hwv/wCvm8/9IbigD+g2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iviV/q9P+r/+y12tcV8Sv9Xp/wBX/wDZaAOGrrPh&#10;z/yFrj/rgf8A0Ja5Ous+HP8AyFrj/rgf/QloA9CooooAKKKKACiiigD+Z39pP/k4r4p/9jVqv/pZ&#10;LXqv/BNH/k+D4X/9fN5/6Q3FeVftJ/8AJxXxT/7GrVf/AEslr1X/AIJo/wDJ8Hwv/wCvm8/9Ibig&#10;D+g2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K+JX+r0/6v/7LXa1xXxK/1en/AFf/ANloA4aus+HP/IWuP+uB/wDQ&#10;lrk66z4c/wDIWuP+uB/9CWgD0KiiigAooooAKKKKAP5nf2k/+Tivin/2NWq/+lkteq/8E0f+T4Ph&#10;f/183n/pDcV5V+0n/wAnFfFP/satV/8ASyWvVf8Agmj/AMnwfC//AK+bz/0huKAP6D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FfEr/V6f9X/9lrta4r4lf6vT/q//ALLQBw1d&#10;Z8Of+Qtcf9cD/wChLXJ11nw5/wCQtcf9cD/6EtAHoVFFFABRRRQAUUUUAfzO/tJ/8nFfFP8A7GrV&#10;f/SyWvVf+CaP/J8Hwv8A+vm8/wDSG4ryr9pP/k4r4p/9jVqv/pZLXqv/AATR/wCT4Phf/wBfN5/6&#10;Q3FAH9B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cV&#10;8Sv9Xp/1f/2Wu1riviV/q9P+r/8AstAHDV1nw5/5C1x/1wP/AKEtcnXWfDn/AJC1x/1wP/oS0Aeh&#10;UUUUAFFFFABRRRQB/M7+0n/ycV8U/wDsatV/9LJa9V/4Jo/8nwfC/wD6+bz/ANIbivKv2k/+Tivi&#10;n/2NWq/+lkteq/8ABNH/AJPg+F//AF83n/pDcUAf0G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xXxK/wBXp/1f/wBlrta4&#10;r4lf6vT/AKv/AOy0AcNXWfDn/kLXH/XA/wDoS1yddZ8Of+Qtcf8AXA/+hLQB6FRRRQAUUUUAFFFF&#10;AH8zv7Sf/JxXxT/7GrVf/SyWvVf+CaP/ACfB8L/+vm8/9IbivKv2k/8Ak4r4p/8AY1ar/wClkteq&#10;/wDBNH/k+D4X/wDXzef+kNxQB/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r4lf6vT/q/wD7LXa1xXxK/wBXp/1f/wBloA4aus+HP/IWuP8Argf/AEJa5Ous+HP/ACFr&#10;j/rgf/QloA9CooooAKKKKACiiigD+Z39pP8A5OK+Kf8A2NWq/wDpZLXqv/BNH/k+D4X/APXzef8A&#10;pDcV5V+0n/ycV8U/+xq1X/0slr1X/gmj/wAnwfC//r5vP/SG4oA/oN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4r4lf6vT/q/wD7LXa1xXxK&#10;/wBXp/1f/wBloA4aus+HP/IWuP8Argf/AEJa5Ous+HP/ACFrj/rgf/QloA9CooooAKKKKACiiigD&#10;+Z39pP8A5OK+Kf8A2NWq/wDpZLXqv/BNH/k+D4X/APXzef8ApDcV5V+0n/ycV8U/+xq1X/0slr1X&#10;/gmj/wAnwfC//r5vP/SG4oA/oN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iviV/q9P8Aq/8A7LXa&#10;1xXxK/1en/V//ZaAOGrrPhz/AMha4/64H/0Ja5Ous+HP/IWuP+uB/wDQloA9CooooAKKKKACiiig&#10;D+Z39pP/AJOK+Kf/AGNWq/8ApZLXqv8AwTR/5Pg+F/8A183n/pDcV5V+0n/ycV8U/wDsatV/9LJa&#10;9V/4Jo/8nwfC/wD6+bz/ANIbigD+g2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xXxK/1&#10;en/V/wD2Wu1riviV/q9P+r/+y0AcNXWfDn/kLXH/AFwP/oS1yddZ8Of+Qtcf9cD/AOhLQB6FRRRQ&#10;AUUUUAFFFFAH8zv7Sf8AycV8U/8AsatV/wDSyWvVf+CaP/J8Hwv/AOvm8/8ASG4ryr9pP/k4r4p/&#10;9jVqv/pZLXqv/BNH/k+D4X/9fN5/6Q3FAH9Bt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r4lf6vT/q//ALLXa1xXxK/1en/V/wD2WgDhq6z4c/8AIWuP&#10;+uB/9CWuTrrPhz/yFrj/AK4H/wBCWgD0KiiigAooooAKKKKAP5nf2k/+Tivin/2NWq/+lkteq/8A&#10;BNH/AJPg+F//AF83n/pDcV5V+0n/AMnFfFP/ALGrVf8A0slr1X/gmj/yfB8L/wDr5vP/AEhuKAP6&#10;D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4r4lf6vT/q/wD7LXa1xXxK/wBXp/1f/wBloA4aus+HP/IWuP8Argf/AEJa5Ous+HP/&#10;ACFrj/rgf/QloA9CooooAKKKKACiiigD+Z39pP8A5OK+Kf8A2NWq/wDpZLXqv/BNH/k+D4X/APXz&#10;ef8ApDcV5V+0n/ycV8U/+xq1X/0slr1X/gmj/wAnwfC//r5vP/SG4oA/oN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FfEr/AFen/V//AGWu1riv&#10;iV/q9P8Aq/8A7LQBw1dZ8Of+Qtcf9cD/AOhLXJ11nw5/5C1x/wBcD/6EtAHoVFFFABRRRQAUUUUA&#10;fzO/tJ/8nFfFP/satV/9LJa9V/4Jo/8AJ8Hwv/6+bz/0huK8q/aT/wCTivin/wBjVqv/AKWS16r/&#10;AME0f+T4Phf/ANfN5/6Q3FAH9B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PfiN/yF&#10;rf8A64D/ANCauTrrPiN/yFrf/rgP/Qmrk6AO5+Gv+r1D6p/7NXa1xXw1/wBXqH1T/wBmrt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nvxG/5C1v/ANcB/wChNXJ11nxG/wCQtb/9cB/6E1cnQB3Pw1/1eofVP/Zq7WuK&#10;+Gv+r1D6p/7NXa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PfiN/yFrf8A64D/ANCauTrrPiN/yFrf/rgP/Qmrk6AO5+Gv+r1D&#10;6p/7NXa1xXw1/wBXqH1T/wBmrt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PfiN/yFrf/AK4D/wBCauTrrPiN/wAha3/64D/0Jq5OgDuf&#10;hr/q9Q+qf+zV2tcV8Nf9XqH1T/2au1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z34jf8ha3/64D/0J&#10;q5Ous+I3/IWt/wDrgP8A0Jq5OgDufhr/AKvUPqn/ALNXa1xXw1/1eofVP/Zq7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78Rv+Qtb/APXAf+hNXJ11&#10;nxG/5C1v/wBcB/6E1cnQB3Pw1/1eofVP/Zq7WuK+Gv8Aq9Q+qf8As1d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578Rv+Qtb/wDX&#10;Af8AoTVyddZ8Rv8AkLW//XAf+hNXJ0Adz8Nf9XqH1T/2au1rivhr/q9Q+qf+zV2t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xXxK/wBXp/1f/wBlrta4r4lf6vT/AKv/AOy0AcNXWfDn/kLXH/XA&#10;/wDoS1yddZ8Of+Qtcf8AXA/+hLQB6FRRRQAUUUUAFFFFAH8zv7Sf/JxXxT/7GrVf/SyWvVf+CaP/&#10;ACfB8L/+vm8/9IbivKv2k/8Ak4r4p/8AY1ar/wClkteq/wDBNH/k+D4X/wDXzef+kNxQB/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NXiz/gnD+zt448Vaz4k1&#10;v4efbda1i9m1C+uf7b1GPzp5ZGkkfalwFXLMThQAM8ACvpWigD5V/wCHXH7MX/RM/wDyv6p/8k0f&#10;8OuP2Yv+iZ/+V/VP/kmvqqigD8S/+Cq37Mfw0/Zt1X4bQ/Dnw1/wjserw6g96v2+5uvNMbW4Q/v5&#10;H248x/u4znnPFfBdfqL/AMFyP+Q58Hv+vbVf/QrWvy6oA/pE/Y1/5NN+D/8A2Kum/wDpOleyV43+&#10;xr/yab8H/wDsVdN/9J0r2S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89+I3/IWt/+uA/9CauTrrPiN/yFrf8A64D/ANCauToA7n4a/wCr1D6p/wCzV2tcV8Nf9XqH&#10;1T/2au1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K+JX+r0/6v8A+y12tcV8Sv8AV6f9X/8A&#10;ZaAOGrrPhz/yFrj/AK4H/wBCWuTrrPhz/wAha5/64H/0IUAehUUUUAFFFFABRRRQB/M7+0n/AMnF&#10;fFP/ALGrVf8A0slr1X/gmj/yfB8L/wDr5vP/AEhuK8q/aT/5OK+Kf/Y1ar/6WS16r/wTR/5Pg+F/&#10;/Xzef+kNxQB/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Tn/Bcj/kOfB7/r21X/0K1r8uq/UX/guR/wAhz4Pf9e2q/wDoVrX5dUAf0ifsa/8AJpvw&#10;f/7FXTf/AEnSvZK8b/Y1/wCTTfg//wBirpv/AKTpXsl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XxIiK3lnL2aNl/I5/rXHV6N8QLE3GkJcKMtbvk/7p4P64rzmg&#10;DsvhvcBbq9hJ5dFcD6Ej/wBmrvK8e0fVH0fUYrpBu2nDL/eU9RXqum6ta6tCJLaVX45XPzL7EUAX&#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C+JFwGu7OAHlEZyPqQP8A2Wuu1TWrTR4S9xKqtjiM&#10;HLN9BXlmralJq+oS3UnBc8L/AHR2FAFOux+G8Ja8vJeyxqv5nP8ASuOr0b4f2JttHe4YYa4fI/3R&#10;wP1zQB1FFFFABRRRQAUUUUAfzO/tJ/8AJxXxT/7GrVf/AEslr1X/AIJo/wDJ8Hwv/wCvm8/9Ibiv&#10;Kv2k/wDk4r4p/wDY1ar/AOlkteq/8E0f+T4Phf8A9fN5/wCkNxQB/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Tn/AAXI/wCQ58Hv+vbVf/QrWvy6&#10;r9Rf+C5H/Ic+D3/Xtqv/AKFa1+XVAH9In7Gv/Jpvwf8A+xV03/0nSvZK8b/Y1/5NN+D/AP2Kum/+&#10;k6V7J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q8Wf8FHv2dvA/irWfDet/EP7FrWj3s2n31t/YmoyeTPFI0cibkt&#10;yrYZSMqSDjgkV9K1/NZ+1j/ydN8ZP+xz1n/0umoA/an/AIejfsxf9FM/8oGqf/I1H/D0b9mL/opn&#10;/lA1T/5Gr8AaKAPvT/gqt+058NP2ktV+G03w58S/8JFHpEOoJet9gubXyjI1uUH7+NN2fLf7ucY5&#10;xxXwXRRQB/SJ+xr/AMmm/B//ALFXTf8A0nSvZK8b/Y1/5NN+D/8A2Kum/wDpOley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k5/&#10;wXI/5Dnwe/69tV/9Cta/Lqv1F/4Lkf8AIc+D3/Xtqv8A6Fa1+XVAH9In7Gv/ACab8H/+xV03/wBJ&#10;0r2SvG/2Nf8Ak034P/8AYq6b/wCk6V7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M7+0n/wAnFfFP/satV/8ASyWvVf8Agmj/AMnwfC//AK+bz/0huK8q/aT/AOTivin/&#10;ANjVqv8A6WS16r/wTR/5Pg+F/wD183n/AKQ3FAH9Bt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Of8ABcj/AJDnwe/69tV/9Cta/Lqv1F/4Lkf8hz4P&#10;f9e2q/8AoVrX5dUAf0ifsa/8mm/B/wD7FXTf/SdK9krxv9jX/k034P8A/Yq6b/6TpXs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8zv7Sf/JxXxT/7GrVf/SyWvVf+CaP/&#10;ACfB8L/+vm8/9IbivKv2k/8Ak4r4p/8AY1ar/wClkteq/wDBNH/k+D4X/wDXzef+kNxQB/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R/+CzX&#10;/J2Wk/8AYq2f/pRdV8H194f8Fmv+TstJ/wCxVs//AEouq+D6AP6mdB/5Aenf9e0f/oIq/VDQf+QH&#10;p3/XtH/6CKv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Pl/wUu/5Pg+KH/XzZ/+kNvXlX7Nn/JxXws/7GrSv/SyKvVf+Cl3/J8HxQ/6+bP/&#10;ANIbevKv2bP+TivhZ/2NWlf+lkVAH9MV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zO/tJ/8AJxXxT/7GrVf/AEslr1X/AIJo/wDJ8Hwv&#10;/wCvm8/9IbivKv2k/wDk4r4p/wDY1ar/AOlkteq/8E0f+T4Phf8A9fN5/wCkNxQB/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TX/AAVO/Zd+K/xl/aR07XfBPgbVfEekR+HbW1e8skUoJVnu&#10;GZOSOQHU/jXx3/wwH+0N/wBEn8Qf9+k/+Kr+imigCno8T2+kWMUilJEgRWU9QQoBFX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FX9vX9&#10;j34z/Er9rb4g+JfC/wAO9Z1rQr+e1a1vrWNTHKFtIEYjLdmVh+Fec/Af9h348eG/jh8O9X1P4Ya7&#10;Zabp/iLTrq6uZI02xRJcxs7n5ugUE/hX74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gf8eP2Hfjx4k+OHxE1fTPhhrt7puoeItRu&#10;rW5jjTbLE9zIyOPm6FSD+NejfsFfse/Gf4a/tbfD7xL4o+Hes6LoVhPdNdX11GojiDWk6KThu7Mo&#10;/Gv2q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jnmW3hk&#10;lfhI1LN9AM0ASUV+dHjr/gtf8NNI8yPwp4I8R+JJV4D38kOnwv8ARgZWx9UH0r548df8Fpvixrfm&#10;ReGPCnhnwxA33ZJ1lvrhPoxZE/OOgD9nqK/no1//AIKNftG+Ir5rqf4oalantFp9vb20aj02xxgH&#10;6nJ96seCf28P2gNQ8ZaDa3PxU16a3nv7eKSNpUwytIoIPy9waAP6D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U1b/AJBd5/1xf/0E1booA/mj8C/syfFr4meW3hj4ceJtXgk+7dQ6ZKLf8ZWUIPxavojw&#10;L/wSK/aC8W+W+qadofg+JuSdY1RXYD/dtxLz7HHviv3UooA/n+/bL/YP1H9jjw34Ov8AVfF9r4kv&#10;fEE1zC1vZ2TQx2/lLGciRnJfPmf3Vxjvnj53+Hv/ACP3hr/sJ23/AKNWv1K/4Ljf8it8I/8Ar91L&#10;/wBAt6/LX4e/8j94a/7Cdt/6NWgD+om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CgAAAAAAAAAhACz0VbhPzAkAT8wJ&#10;ABQAAABkcnMvbWVkaWEvaW1hZ2UyLmpwZ//Y/+AAEEpGSUYAAQEBAGAAYAAA/9sAQwADAgIDAgID&#10;AwMDBAMDBAUIBQUEBAUKBwcGCAwKDAwLCgsLDQ4SEA0OEQ4LCxAWEBETFBUVFQwPFxgWFBgSFBUU&#10;/9sAQwEDBAQFBAUJBQUJFA0LDRQUFBQUFBQUFBQUFBQUFBQUFBQUFBQUFBQUFBQUFBQUFBQUFBQU&#10;FBQUFBQUFBQUFBQU/8AAEQgOTQ+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O/ETwDovxT8C654R8RWi32i6xaPaXULAZ2sPvK&#10;ezKcMrdQygjkV/M58SPBN38NPiH4n8JX7b73QtTudMmcDAZoZWjLD2O3I+tf1C1/OV+3Nc293+1/&#10;8XHtSDGPENzGdv8AfVtr/wDjwagDwyv6N/2H/GE/jv8AZI+FWr3MjS3B0OG0kkbq7QZgLH3Jiz+N&#10;fzkV/Qz/AME6dJm0T9ir4V286lXfTpbkBv7stzLKp/75cUAfR9FFFABRRRQAUUUUAFFFFABRRRQB&#10;/KvXqv7J3/J03wb/AOxz0b/0uhryqvVf2Tv+Tpvg3/2Oejf+l0NAH9Kd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yc/4Lkf8hz4Pf9e2q/8AoVrX5dV+ov8AwXI/5Dnwe/69tV/9Cta/LqgD+kT9jX/k034P/wDYq6b/&#10;AOk6V7JXjf7Gv/Jpvwf/AOxV03/0nSvZ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xv8AbK/5NN+MH/Yq6l/6TvX83df0iftlf8mm/GD/ALFXUv8A0nev5u6AP1F/4Ib/APIc&#10;+MP/AF7aV/6FdV+sdfk5/wAEN/8AkOfGH/r20r/0K6r9Y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yc/4Lkf8hz4Pf9e2q/8AoVrX5dV+ov8AwXI/5Dnwe/69tV/9Cta/&#10;LqgD+kT9jX/k034P/wDYq6b/AOk6V7JXjf7Gv/Jpvwf/AOxV03/0nSvZ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xv8AbK/5NN+MH/Yq6l/6TvX83df0iftlf8mm/GD/ALFX&#10;Uv8A0nev5u6AP1F/4Ib/APIc+MP/AF7aV/6FdV+sdfk5/wAEN/8AkOfGH/r20r/0K6r9Y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yc/4Lkf8hz4Pf9e2q/8AoVrX5dV+&#10;ov8AwXI/5Dnwe/69tV/9Cta/LqgD+kT9jX/k034P/wDYq6b/AOk6V7JXjf7Gv/Jpvwf/AOxV03/0&#10;nSvZ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xv8AbK/5NN+MH/Yq6l/6&#10;TvX83df0iftlf8mm/GD/ALFXUv8A0nev5u6AP1F/4Ib/APIc+MP/AF7aV/6FdV+sdfk5/wAEN/8A&#10;kOfGH/r20r/0K6r9Y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yc/4&#10;Lkf8hz4Pf9e2q/8AoVrX5dV+ov8AwXI/5Dnwe/69tV/9Cta/LqgD+kT9jX/k034P/wDYq6b/AOk6&#10;V7JXjf7Gv/Jpvwf/AOxV03/0nSvZ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xv8AbK/5NN+MH/Yq6l/6TvX83df0iftlf8mm/GD/ALFXUv8A0nev5u6AP1F/4Ib/APIc+MP/&#10;AF7aV/6FdV+sdfjx/wAEZ/H2leBte+Kn9qGZEu7fTQkkUe8Lta5znnP8Q6A1+sOk/EvwvrW0Wut2&#10;m5uiTP5TH8Hwa8uWa4CGIlhZ14qorXi5JPVXWj8i+SVua2h01FNjkWVQ6MHU8hlOQadXqbk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k5/wXI/5Dnwe/69tV/wDQrWvy6r9Rf+C5&#10;H/Ic+D3/AF7ar/6Fa1+XVAH9In7Gv/Jpvwf/AOxV03/0nSvZK8b/AGNf+TTfg/8A9irpv/pOley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Jz/guR/yHPg9/wBe2q/+hWtfl1X6i/8ABcj/AJDnwe/69tV/9Cta/LqgD+kT9jX/AJNN+D//AGKu&#10;m/8ApOleyV43+xr/AMmm/B//ALFXTf8A0nSvZ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k5/wXI/5Dnwe/69tV/9Cta/Lqv1F/4Lkf8AIc+D3/Xtqv8A6Fa1+XVAH9In7Gv/ACab8H/+&#10;xV03/wBJ0r2SvG/2Nf8Ak034P/8AYq6b/wCk6V7J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yc/4Lkf8hz4&#10;Pf8AXtqv/oVrX5dV+ov/AAXI/wCQ58Hv+vbVf/QrWvy6oA/pE/Y1/wCTTfg//wBirpv/AKTpXsle&#10;N/sa/wDJpvwf/wCxV03/ANJ0r2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Jz/guR/wAhz4Pf9e2q/wDoVrX5dV+ov/Bcj/kOfB7/AK9tV/8AQrWvy6oA/pE/Y1/5&#10;NN+D/wD2Kum/+k6V7JXjf7Gv/Jpvwf8A+xV03/0nSvZ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Of8ABcj/AJDn&#10;we/69tV/9Cta/Lqv1F/4Lkf8hz4Pf9e2q/8AoVrX5dUAf0ifsa/8mm/B/wD7FXTf/SdK9krxv9jX&#10;/k034P8A/Yq6b/6TpXsl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nP+C5H/Ic+D3/Xtqv/AKFa1+XVfqL/AMFyP+Q58Hv+vbVf&#10;/QrWvy6oA/pE/Y1/5NN+D/8A2Kum/wDpOleyV43+xr/yab8H/wDsVdN/9J0r2S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5Of8ABcj/AJDnwe/69tV/9Cta/Lqv1F/4Lkf8hz4Pf9e2q/8AoVrX&#10;5dUAf0ifsa/8mm/B/wD7FXTf/SdK9krxv9jX/k034P8A/Yq6b/6TpXs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8nP+C5H/ACHPg9/17ar/AOhWtfl1X6i/8FyP+Q58Hv8Ar21X&#10;/wBCta/LqgD+kT9jX/k034P/APYq6b/6TpXsleN/sa/8mm/B/wD7FXTf/SdK9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yc/wCC5H/Ic+D3/Xtqv/oVrX5dV+ov/Bcj/kOfB7/r21X/ANCta/LqgD+kT9jX/k034P8A/Yq6&#10;b/6TpXsleN/sa/8AJpvwf/7FXTf/AEnSvZ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&#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&#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k5/wXI/5Dnwe/69tV/9Cta/Lqv1F/4Lkf8AIc+D3/Xtqv8A6Fa1+XVAH9In7Gv/ACab&#10;8H/+xV03/wBJ0r2SvG/2Nf8Ak034P/8AYq6b/wCk6V7J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jf7ZX/Jpvxg/7FXUv/Sd6/m7r+kT9sr/AJNN+MH/AGKupf8ApO9fzd0AfqL/AMEN/wDk&#10;OfGH/r20r/0K6r9Y6/Jz/ghv/wAhz4w/9e2lf+hXVfrH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jf7&#10;ZX/Jpvxg/wCxV1L/ANJ3r+buv6RP2yv+TTfjB/2Kupf+k71/N3QB+ov/AAQ3/wCQ58Yf+vbSv/Qr&#10;qv1jr8nP+CG//Ic+MP8A17aV/wChXVfrH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43+2V/wAmm/GD/sVdS/8ASd6/m7r+kT9sr/k034wf9irqX/pO9fzd0AfqL/wQ&#10;3/5Dnxh/69tK/wDQrqv1jr8nP+CG/wDyHPjD/wBe2lf+hXVfrH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8b/AGyv+TTfjB/2Kupf+k71/N3X9In7ZX/Jpvxg/wCxV1L/ANJ3r+bugD9Rf+CG/wDyHPjD&#10;/wBe2lf+hXVfrHX5Of8ABDf/AJDnxh/69tK/9Cuq/W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yc/4Lkf8&#10;hz4Pf9e2q/8AoVrX5dV+ov8AwXI/5Dnwe/69tV/9Cta/LqgD+kT9jX/k034P/wDYq6b/AOk6V7JX&#10;jf7Gv/Jpvwf/AOxV03/0nSvZ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xv8AbK/5NN+MH/Yq6l/6TvX83df0iftlf8mm/GD/ALFXUv8A0nev5u6AP1F/4Ib/APIc+MP/AF7a&#10;V/6FdV+sdfk5/wAEN/8AkOfGH/r20r/0K6r9Y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jf7ZX/ACab8YP+xV1L/wBJ3r+buv6RP2yv&#10;+TTfjB/2Kupf+k71/N3QB+ov/BDf/kOfGH/r20r/ANCuq/WOvyc/4Ib/APIc+MP/AF7aV/6FdV+s&#10;d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N/tlf8mm/GD/sVdS/9J3r+buv6RP2yv+TTfjB/&#10;2Kupf+k71/N3QB+ov/BDf/kOfGH/AK9tK/8AQrqv1jr8nP8Aghv/AMhz4w/9e2lf+hXVfrH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&#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r40fCnTvjh8MNf8AAur6jqWlaXrcIt7m60iSOO5Ee9WZVaRHUBgu05U/Kx6HmvjX&#10;/hyp8EP+hp+IH/gxsf8A5Dr7/ooA+ev2Vf2Hfh/+yFdeIrrwfe65ql3riQxT3Gu3EMzxJEXIWPyo&#10;Y8Al8tnOdq9MV9C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&#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TxJ4I8OeMoRD4g0DS9chAx5epWUdwv5Oprjf+GX/AIN+f5//AAqXwL53/PT/AIRuy3fn5Vem0UAY&#10;nhvwR4c8GwmHw/oGl6HCRjy9Nso7dfyRRW3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7" o:spid="_x0000_s1027" type="#_x0000_t75" style="position:absolute;width:31126;height:5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">
                        <v:imagedata r:id="rId15" o:title=""/>
                      </v:shape>
                      <v:rect id="Rectangle 378" o:spid="_x0000_s1028" style="position:absolute;top:53404;width:23511;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3AC85A4E" w14:textId="77777777" w:rsidR="00F14BDE" w:rsidRDefault="00000000">
                              <w:pPr>
                                <w:spacing w:after="160" w:line="259" w:lineRule="auto"/>
                                <w:ind w:firstLine="0"/>
                                <w:jc w:val="left"/>
                              </w:pPr>
                              <w:r>
                                <w:rPr>
                                  <w:w w:val="111"/>
                                  <w:sz w:val="18"/>
                                </w:rPr>
                                <w:t>FIG.</w:t>
                              </w:r>
                              <w:r>
                                <w:rPr>
                                  <w:spacing w:val="44"/>
                                  <w:w w:val="111"/>
                                  <w:sz w:val="18"/>
                                </w:rPr>
                                <w:t xml:space="preserve"> </w:t>
                              </w:r>
                              <w:r>
                                <w:rPr>
                                  <w:w w:val="111"/>
                                  <w:sz w:val="18"/>
                                </w:rPr>
                                <w:t>3.</w:t>
                              </w:r>
                              <w:r>
                                <w:rPr>
                                  <w:spacing w:val="110"/>
                                  <w:w w:val="111"/>
                                  <w:sz w:val="18"/>
                                </w:rPr>
                                <w:t xml:space="preserve"> </w:t>
                              </w:r>
                              <w:r>
                                <w:rPr>
                                  <w:w w:val="111"/>
                                  <w:sz w:val="18"/>
                                </w:rPr>
                                <w:t>Surface</w:t>
                              </w:r>
                              <w:r>
                                <w:rPr>
                                  <w:spacing w:val="44"/>
                                  <w:w w:val="111"/>
                                  <w:sz w:val="18"/>
                                </w:rPr>
                                <w:t xml:space="preserve"> </w:t>
                              </w:r>
                              <w:r>
                                <w:rPr>
                                  <w:w w:val="111"/>
                                  <w:sz w:val="18"/>
                                </w:rPr>
                                <w:t>roughness</w:t>
                              </w:r>
                              <w:r>
                                <w:rPr>
                                  <w:spacing w:val="44"/>
                                  <w:w w:val="111"/>
                                  <w:sz w:val="18"/>
                                </w:rPr>
                                <w:t xml:space="preserve"> </w:t>
                              </w:r>
                              <w:r>
                                <w:rPr>
                                  <w:w w:val="111"/>
                                  <w:sz w:val="18"/>
                                </w:rPr>
                                <w:t>of</w:t>
                              </w:r>
                              <w:r>
                                <w:rPr>
                                  <w:spacing w:val="44"/>
                                  <w:w w:val="111"/>
                                  <w:sz w:val="18"/>
                                </w:rPr>
                                <w:t xml:space="preserve"> </w:t>
                              </w:r>
                              <w:r>
                                <w:rPr>
                                  <w:w w:val="111"/>
                                  <w:sz w:val="18"/>
                                </w:rPr>
                                <w:t>Nb</w:t>
                              </w:r>
                            </w:p>
                          </w:txbxContent>
                        </v:textbox>
                      </v:rect>
                      <v:rect id="Rectangle 379" o:spid="_x0000_s1029" style="position:absolute;left:17678;top:54116;width:61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4F2C13AB" w14:textId="77777777" w:rsidR="00F14BDE" w:rsidRDefault="00000000">
                              <w:pPr>
                                <w:spacing w:after="160" w:line="259" w:lineRule="auto"/>
                                <w:ind w:firstLine="0"/>
                                <w:jc w:val="left"/>
                              </w:pPr>
                              <w:r>
                                <w:rPr>
                                  <w:w w:val="120"/>
                                  <w:sz w:val="12"/>
                                </w:rPr>
                                <w:t>3</w:t>
                              </w:r>
                            </w:p>
                          </w:txbxContent>
                        </v:textbox>
                      </v:rect>
                      <v:rect id="Rectangle 380" o:spid="_x0000_s1030" style="position:absolute;left:18205;top:53404;width:17184;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106CFBE7" w14:textId="77777777" w:rsidR="00F14BDE" w:rsidRDefault="00000000">
                              <w:pPr>
                                <w:spacing w:after="160" w:line="259" w:lineRule="auto"/>
                                <w:ind w:firstLine="0"/>
                                <w:jc w:val="left"/>
                              </w:pPr>
                              <w:r>
                                <w:rPr>
                                  <w:w w:val="109"/>
                                  <w:sz w:val="18"/>
                                </w:rPr>
                                <w:t>Sn</w:t>
                              </w:r>
                              <w:r>
                                <w:rPr>
                                  <w:spacing w:val="44"/>
                                  <w:w w:val="109"/>
                                  <w:sz w:val="18"/>
                                </w:rPr>
                                <w:t xml:space="preserve"> </w:t>
                              </w:r>
                              <w:r>
                                <w:rPr>
                                  <w:w w:val="109"/>
                                  <w:sz w:val="18"/>
                                </w:rPr>
                                <w:t>samples</w:t>
                              </w:r>
                              <w:r>
                                <w:rPr>
                                  <w:spacing w:val="44"/>
                                  <w:w w:val="109"/>
                                  <w:sz w:val="18"/>
                                </w:rPr>
                                <w:t xml:space="preserve"> </w:t>
                              </w:r>
                              <w:r>
                                <w:rPr>
                                  <w:w w:val="109"/>
                                  <w:sz w:val="18"/>
                                </w:rPr>
                                <w:t>mechanically</w:t>
                              </w:r>
                            </w:p>
                          </w:txbxContent>
                        </v:textbox>
                      </v:rect>
                      <v:rect id="Rectangle 381" o:spid="_x0000_s1031" style="position:absolute;top:54733;width:41396;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21B6AE6B" w14:textId="77777777" w:rsidR="00F14BDE" w:rsidRDefault="00000000">
                              <w:pPr>
                                <w:spacing w:after="160" w:line="259" w:lineRule="auto"/>
                                <w:ind w:firstLine="0"/>
                                <w:jc w:val="left"/>
                              </w:pPr>
                              <w:r>
                                <w:rPr>
                                  <w:w w:val="107"/>
                                  <w:sz w:val="18"/>
                                </w:rPr>
                                <w:t>polished</w:t>
                              </w:r>
                              <w:r>
                                <w:rPr>
                                  <w:spacing w:val="18"/>
                                  <w:w w:val="107"/>
                                  <w:sz w:val="18"/>
                                </w:rPr>
                                <w:t xml:space="preserve"> </w:t>
                              </w:r>
                              <w:r>
                                <w:rPr>
                                  <w:w w:val="107"/>
                                  <w:sz w:val="18"/>
                                </w:rPr>
                                <w:t>for</w:t>
                              </w:r>
                              <w:r>
                                <w:rPr>
                                  <w:spacing w:val="18"/>
                                  <w:w w:val="107"/>
                                  <w:sz w:val="18"/>
                                </w:rPr>
                                <w:t xml:space="preserve"> </w:t>
                              </w:r>
                              <w:r>
                                <w:rPr>
                                  <w:w w:val="107"/>
                                  <w:sz w:val="18"/>
                                </w:rPr>
                                <w:t>different</w:t>
                              </w:r>
                              <w:r>
                                <w:rPr>
                                  <w:spacing w:val="18"/>
                                  <w:w w:val="107"/>
                                  <w:sz w:val="18"/>
                                </w:rPr>
                                <w:t xml:space="preserve"> </w:t>
                              </w:r>
                              <w:r>
                                <w:rPr>
                                  <w:w w:val="107"/>
                                  <w:sz w:val="18"/>
                                </w:rPr>
                                <w:t>lengths</w:t>
                              </w:r>
                              <w:r>
                                <w:rPr>
                                  <w:spacing w:val="18"/>
                                  <w:w w:val="107"/>
                                  <w:sz w:val="18"/>
                                </w:rPr>
                                <w:t xml:space="preserve"> </w:t>
                              </w:r>
                              <w:r>
                                <w:rPr>
                                  <w:w w:val="107"/>
                                  <w:sz w:val="18"/>
                                </w:rPr>
                                <w:t>of</w:t>
                              </w:r>
                              <w:r>
                                <w:rPr>
                                  <w:spacing w:val="18"/>
                                  <w:w w:val="107"/>
                                  <w:sz w:val="18"/>
                                </w:rPr>
                                <w:t xml:space="preserve"> </w:t>
                              </w:r>
                              <w:r>
                                <w:rPr>
                                  <w:w w:val="107"/>
                                  <w:sz w:val="18"/>
                                </w:rPr>
                                <w:t>time</w:t>
                              </w:r>
                              <w:r>
                                <w:rPr>
                                  <w:spacing w:val="18"/>
                                  <w:w w:val="107"/>
                                  <w:sz w:val="18"/>
                                </w:rPr>
                                <w:t xml:space="preserve"> </w:t>
                              </w:r>
                              <w:r>
                                <w:rPr>
                                  <w:w w:val="107"/>
                                  <w:sz w:val="18"/>
                                </w:rPr>
                                <w:t>calculated</w:t>
                              </w:r>
                              <w:r>
                                <w:rPr>
                                  <w:spacing w:val="18"/>
                                  <w:w w:val="107"/>
                                  <w:sz w:val="18"/>
                                </w:rPr>
                                <w:t xml:space="preserve"> </w:t>
                              </w:r>
                              <w:r>
                                <w:rPr>
                                  <w:w w:val="107"/>
                                  <w:sz w:val="18"/>
                                </w:rPr>
                                <w:t>from</w:t>
                              </w:r>
                              <w:r>
                                <w:rPr>
                                  <w:spacing w:val="18"/>
                                  <w:w w:val="107"/>
                                  <w:sz w:val="18"/>
                                </w:rPr>
                                <w:t xml:space="preserve"> </w:t>
                              </w:r>
                              <w:r>
                                <w:rPr>
                                  <w:w w:val="107"/>
                                  <w:sz w:val="18"/>
                                </w:rPr>
                                <w:t>the</w:t>
                              </w:r>
                              <w:r>
                                <w:rPr>
                                  <w:spacing w:val="18"/>
                                  <w:w w:val="107"/>
                                  <w:sz w:val="18"/>
                                </w:rPr>
                                <w:t xml:space="preserve"> </w:t>
                              </w:r>
                              <w:r>
                                <w:rPr>
                                  <w:w w:val="107"/>
                                  <w:sz w:val="18"/>
                                </w:rPr>
                                <w:t>sur-</w:t>
                              </w:r>
                            </w:p>
                          </w:txbxContent>
                        </v:textbox>
                      </v:rect>
                      <v:rect id="Rectangle 382" o:spid="_x0000_s1032" style="position:absolute;top:56061;width:41396;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619C0EE6" w14:textId="77777777" w:rsidR="00F14BDE" w:rsidRDefault="00000000">
                              <w:pPr>
                                <w:spacing w:after="160" w:line="259" w:lineRule="auto"/>
                                <w:ind w:firstLine="0"/>
                                <w:jc w:val="left"/>
                              </w:pPr>
                              <w:r>
                                <w:rPr>
                                  <w:w w:val="111"/>
                                  <w:sz w:val="18"/>
                                </w:rPr>
                                <w:t>face</w:t>
                              </w:r>
                              <w:r>
                                <w:rPr>
                                  <w:spacing w:val="18"/>
                                  <w:w w:val="111"/>
                                  <w:sz w:val="18"/>
                                </w:rPr>
                                <w:t xml:space="preserve"> </w:t>
                              </w:r>
                              <w:r>
                                <w:rPr>
                                  <w:w w:val="111"/>
                                  <w:sz w:val="18"/>
                                </w:rPr>
                                <w:t>height</w:t>
                              </w:r>
                              <w:r>
                                <w:rPr>
                                  <w:spacing w:val="18"/>
                                  <w:w w:val="111"/>
                                  <w:sz w:val="18"/>
                                </w:rPr>
                                <w:t xml:space="preserve"> </w:t>
                              </w:r>
                              <w:r>
                                <w:rPr>
                                  <w:w w:val="111"/>
                                  <w:sz w:val="18"/>
                                </w:rPr>
                                <w:t>maps</w:t>
                              </w:r>
                              <w:r>
                                <w:rPr>
                                  <w:spacing w:val="18"/>
                                  <w:w w:val="111"/>
                                  <w:sz w:val="18"/>
                                </w:rPr>
                                <w:t xml:space="preserve"> </w:t>
                              </w:r>
                              <w:r>
                                <w:rPr>
                                  <w:w w:val="111"/>
                                  <w:sz w:val="18"/>
                                </w:rPr>
                                <w:t>(top).</w:t>
                              </w:r>
                              <w:r>
                                <w:rPr>
                                  <w:spacing w:val="41"/>
                                  <w:w w:val="111"/>
                                  <w:sz w:val="18"/>
                                </w:rPr>
                                <w:t xml:space="preserve"> </w:t>
                              </w:r>
                              <w:r>
                                <w:rPr>
                                  <w:w w:val="111"/>
                                  <w:sz w:val="18"/>
                                </w:rPr>
                                <w:t>The</w:t>
                              </w:r>
                              <w:r>
                                <w:rPr>
                                  <w:spacing w:val="18"/>
                                  <w:w w:val="111"/>
                                  <w:sz w:val="18"/>
                                </w:rPr>
                                <w:t xml:space="preserve"> </w:t>
                              </w:r>
                              <w:r>
                                <w:rPr>
                                  <w:w w:val="111"/>
                                  <w:sz w:val="18"/>
                                </w:rPr>
                                <w:t>power</w:t>
                              </w:r>
                              <w:r>
                                <w:rPr>
                                  <w:spacing w:val="18"/>
                                  <w:w w:val="111"/>
                                  <w:sz w:val="18"/>
                                </w:rPr>
                                <w:t xml:space="preserve"> </w:t>
                              </w:r>
                              <w:r>
                                <w:rPr>
                                  <w:w w:val="111"/>
                                  <w:sz w:val="18"/>
                                </w:rPr>
                                <w:t>spectral</w:t>
                              </w:r>
                              <w:r>
                                <w:rPr>
                                  <w:spacing w:val="18"/>
                                  <w:w w:val="111"/>
                                  <w:sz w:val="18"/>
                                </w:rPr>
                                <w:t xml:space="preserve"> </w:t>
                              </w:r>
                              <w:r>
                                <w:rPr>
                                  <w:w w:val="111"/>
                                  <w:sz w:val="18"/>
                                </w:rPr>
                                <w:t>density</w:t>
                              </w:r>
                              <w:r>
                                <w:rPr>
                                  <w:spacing w:val="18"/>
                                  <w:w w:val="111"/>
                                  <w:sz w:val="18"/>
                                </w:rPr>
                                <w:t xml:space="preserve"> </w:t>
                              </w:r>
                              <w:r>
                                <w:rPr>
                                  <w:w w:val="111"/>
                                  <w:sz w:val="18"/>
                                </w:rPr>
                                <w:t>(PSD)</w:t>
                              </w:r>
                              <w:r>
                                <w:rPr>
                                  <w:spacing w:val="18"/>
                                  <w:w w:val="111"/>
                                  <w:sz w:val="18"/>
                                </w:rPr>
                                <w:t xml:space="preserve"> </w:t>
                              </w:r>
                              <w:r>
                                <w:rPr>
                                  <w:w w:val="111"/>
                                  <w:sz w:val="18"/>
                                </w:rPr>
                                <w:t>of</w:t>
                              </w:r>
                            </w:p>
                          </w:txbxContent>
                        </v:textbox>
                      </v:rect>
                      <v:rect id="Rectangle 383" o:spid="_x0000_s1033" style="position:absolute;top:57390;width:41397;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4F90C3F2" w14:textId="77777777" w:rsidR="00F14BDE" w:rsidRDefault="00000000">
                              <w:pPr>
                                <w:spacing w:after="160" w:line="259" w:lineRule="auto"/>
                                <w:ind w:firstLine="0"/>
                                <w:jc w:val="left"/>
                              </w:pPr>
                              <w:r>
                                <w:rPr>
                                  <w:w w:val="107"/>
                                  <w:sz w:val="18"/>
                                </w:rPr>
                                <w:t>the</w:t>
                              </w:r>
                              <w:r>
                                <w:rPr>
                                  <w:spacing w:val="16"/>
                                  <w:w w:val="107"/>
                                  <w:sz w:val="18"/>
                                </w:rPr>
                                <w:t xml:space="preserve"> </w:t>
                              </w:r>
                              <w:r>
                                <w:rPr>
                                  <w:w w:val="107"/>
                                  <w:sz w:val="18"/>
                                </w:rPr>
                                <w:t>surface</w:t>
                              </w:r>
                              <w:r>
                                <w:rPr>
                                  <w:spacing w:val="16"/>
                                  <w:w w:val="107"/>
                                  <w:sz w:val="18"/>
                                </w:rPr>
                                <w:t xml:space="preserve"> </w:t>
                              </w:r>
                              <w:r>
                                <w:rPr>
                                  <w:w w:val="107"/>
                                  <w:sz w:val="18"/>
                                </w:rPr>
                                <w:t>profile</w:t>
                              </w:r>
                              <w:r>
                                <w:rPr>
                                  <w:spacing w:val="17"/>
                                  <w:w w:val="107"/>
                                  <w:sz w:val="18"/>
                                </w:rPr>
                                <w:t xml:space="preserve"> </w:t>
                              </w:r>
                              <w:r>
                                <w:rPr>
                                  <w:w w:val="107"/>
                                  <w:sz w:val="18"/>
                                </w:rPr>
                                <w:t>after</w:t>
                              </w:r>
                              <w:r>
                                <w:rPr>
                                  <w:spacing w:val="16"/>
                                  <w:w w:val="107"/>
                                  <w:sz w:val="18"/>
                                </w:rPr>
                                <w:t xml:space="preserve"> </w:t>
                              </w:r>
                              <w:r>
                                <w:rPr>
                                  <w:w w:val="107"/>
                                  <w:sz w:val="18"/>
                                </w:rPr>
                                <w:t>different</w:t>
                              </w:r>
                              <w:r>
                                <w:rPr>
                                  <w:spacing w:val="16"/>
                                  <w:w w:val="107"/>
                                  <w:sz w:val="18"/>
                                </w:rPr>
                                <w:t xml:space="preserve"> </w:t>
                              </w:r>
                              <w:r>
                                <w:rPr>
                                  <w:w w:val="107"/>
                                  <w:sz w:val="18"/>
                                </w:rPr>
                                <w:t>amounts</w:t>
                              </w:r>
                              <w:r>
                                <w:rPr>
                                  <w:spacing w:val="16"/>
                                  <w:w w:val="107"/>
                                  <w:sz w:val="18"/>
                                </w:rPr>
                                <w:t xml:space="preserve"> </w:t>
                              </w:r>
                              <w:r>
                                <w:rPr>
                                  <w:w w:val="107"/>
                                  <w:sz w:val="18"/>
                                </w:rPr>
                                <w:t>of</w:t>
                              </w:r>
                              <w:r>
                                <w:rPr>
                                  <w:spacing w:val="16"/>
                                  <w:w w:val="107"/>
                                  <w:sz w:val="18"/>
                                </w:rPr>
                                <w:t xml:space="preserve"> </w:t>
                              </w:r>
                              <w:r>
                                <w:rPr>
                                  <w:w w:val="107"/>
                                  <w:sz w:val="18"/>
                                </w:rPr>
                                <w:t>tumbling</w:t>
                              </w:r>
                              <w:r>
                                <w:rPr>
                                  <w:spacing w:val="16"/>
                                  <w:w w:val="107"/>
                                  <w:sz w:val="18"/>
                                </w:rPr>
                                <w:t xml:space="preserve"> </w:t>
                              </w:r>
                              <w:r>
                                <w:rPr>
                                  <w:w w:val="107"/>
                                  <w:sz w:val="18"/>
                                </w:rPr>
                                <w:t>as</w:t>
                              </w:r>
                              <w:r>
                                <w:rPr>
                                  <w:spacing w:val="16"/>
                                  <w:w w:val="107"/>
                                  <w:sz w:val="18"/>
                                </w:rPr>
                                <w:t xml:space="preserve"> </w:t>
                              </w:r>
                              <w:r>
                                <w:rPr>
                                  <w:w w:val="107"/>
                                  <w:sz w:val="18"/>
                                </w:rPr>
                                <w:t>well</w:t>
                              </w:r>
                            </w:p>
                          </w:txbxContent>
                        </v:textbox>
                      </v:rect>
                      <v:rect id="Rectangle 384" o:spid="_x0000_s1034" style="position:absolute;top:58718;width:38965;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1D2B9390" w14:textId="77777777" w:rsidR="00F14BDE" w:rsidRDefault="00000000">
                              <w:pPr>
                                <w:spacing w:after="160" w:line="259" w:lineRule="auto"/>
                                <w:ind w:firstLine="0"/>
                                <w:jc w:val="left"/>
                              </w:pPr>
                              <w:r>
                                <w:rPr>
                                  <w:w w:val="110"/>
                                  <w:sz w:val="18"/>
                                </w:rPr>
                                <w:t>as</w:t>
                              </w:r>
                              <w:r>
                                <w:rPr>
                                  <w:spacing w:val="21"/>
                                  <w:w w:val="110"/>
                                  <w:sz w:val="18"/>
                                </w:rPr>
                                <w:t xml:space="preserve"> </w:t>
                              </w:r>
                              <w:r>
                                <w:rPr>
                                  <w:w w:val="110"/>
                                  <w:sz w:val="18"/>
                                </w:rPr>
                                <w:t>the</w:t>
                              </w:r>
                              <w:r>
                                <w:rPr>
                                  <w:spacing w:val="21"/>
                                  <w:w w:val="110"/>
                                  <w:sz w:val="18"/>
                                </w:rPr>
                                <w:t xml:space="preserve"> </w:t>
                              </w:r>
                              <w:r>
                                <w:rPr>
                                  <w:w w:val="110"/>
                                  <w:sz w:val="18"/>
                                </w:rPr>
                                <w:t>PSD</w:t>
                              </w:r>
                              <w:r>
                                <w:rPr>
                                  <w:spacing w:val="21"/>
                                  <w:w w:val="110"/>
                                  <w:sz w:val="18"/>
                                </w:rPr>
                                <w:t xml:space="preserve"> </w:t>
                              </w:r>
                              <w:r>
                                <w:rPr>
                                  <w:w w:val="110"/>
                                  <w:sz w:val="18"/>
                                </w:rPr>
                                <w:t>of</w:t>
                              </w:r>
                              <w:r>
                                <w:rPr>
                                  <w:spacing w:val="21"/>
                                  <w:w w:val="110"/>
                                  <w:sz w:val="18"/>
                                </w:rPr>
                                <w:t xml:space="preserve"> </w:t>
                              </w:r>
                              <w:r>
                                <w:rPr>
                                  <w:w w:val="110"/>
                                  <w:sz w:val="18"/>
                                </w:rPr>
                                <w:t>electropolished</w:t>
                              </w:r>
                              <w:r>
                                <w:rPr>
                                  <w:spacing w:val="21"/>
                                  <w:w w:val="110"/>
                                  <w:sz w:val="18"/>
                                </w:rPr>
                                <w:t xml:space="preserve"> </w:t>
                              </w:r>
                              <w:r>
                                <w:rPr>
                                  <w:w w:val="110"/>
                                  <w:sz w:val="18"/>
                                </w:rPr>
                                <w:t>Nb</w:t>
                              </w:r>
                              <w:r>
                                <w:rPr>
                                  <w:spacing w:val="21"/>
                                  <w:w w:val="110"/>
                                  <w:sz w:val="18"/>
                                </w:rPr>
                                <w:t xml:space="preserve"> </w:t>
                              </w:r>
                              <w:r>
                                <w:rPr>
                                  <w:w w:val="110"/>
                                  <w:sz w:val="18"/>
                                </w:rPr>
                                <w:t>and</w:t>
                              </w:r>
                              <w:r>
                                <w:rPr>
                                  <w:spacing w:val="21"/>
                                  <w:w w:val="110"/>
                                  <w:sz w:val="18"/>
                                </w:rPr>
                                <w:t xml:space="preserve"> </w:t>
                              </w:r>
                              <w:r>
                                <w:rPr>
                                  <w:w w:val="110"/>
                                  <w:sz w:val="18"/>
                                </w:rPr>
                                <w:t>a</w:t>
                              </w:r>
                              <w:r>
                                <w:rPr>
                                  <w:spacing w:val="21"/>
                                  <w:w w:val="110"/>
                                  <w:sz w:val="18"/>
                                </w:rPr>
                                <w:t xml:space="preserve"> </w:t>
                              </w:r>
                              <w:r>
                                <w:rPr>
                                  <w:w w:val="110"/>
                                  <w:sz w:val="18"/>
                                </w:rPr>
                                <w:t>thinly</w:t>
                              </w:r>
                              <w:r>
                                <w:rPr>
                                  <w:spacing w:val="21"/>
                                  <w:w w:val="110"/>
                                  <w:sz w:val="18"/>
                                </w:rPr>
                                <w:t xml:space="preserve"> </w:t>
                              </w:r>
                              <w:r>
                                <w:rPr>
                                  <w:w w:val="110"/>
                                  <w:sz w:val="18"/>
                                </w:rPr>
                                <w:t>coated</w:t>
                              </w:r>
                              <w:r>
                                <w:rPr>
                                  <w:spacing w:val="21"/>
                                  <w:w w:val="110"/>
                                  <w:sz w:val="18"/>
                                </w:rPr>
                                <w:t xml:space="preserve"> </w:t>
                              </w:r>
                              <w:r>
                                <w:rPr>
                                  <w:w w:val="110"/>
                                  <w:sz w:val="18"/>
                                </w:rPr>
                                <w:t>Nb</w:t>
                              </w:r>
                            </w:p>
                          </w:txbxContent>
                        </v:textbox>
                      </v:rect>
                      <v:rect id="Rectangle 385" o:spid="_x0000_s1035" style="position:absolute;left:29297;top:59430;width:61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4DE341AC" w14:textId="77777777" w:rsidR="00F14BDE" w:rsidRDefault="00000000">
                              <w:pPr>
                                <w:spacing w:after="160" w:line="259" w:lineRule="auto"/>
                                <w:ind w:firstLine="0"/>
                                <w:jc w:val="left"/>
                              </w:pPr>
                              <w:r>
                                <w:rPr>
                                  <w:w w:val="120"/>
                                  <w:sz w:val="12"/>
                                </w:rPr>
                                <w:t>3</w:t>
                              </w:r>
                            </w:p>
                          </w:txbxContent>
                        </v:textbox>
                      </v:rect>
                      <v:rect id="Rectangle 386" o:spid="_x0000_s1036" style="position:absolute;left:29824;top:58718;width:1730;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24600764" w14:textId="77777777" w:rsidR="00F14BDE" w:rsidRDefault="00000000">
                              <w:pPr>
                                <w:spacing w:after="160" w:line="259" w:lineRule="auto"/>
                                <w:ind w:firstLine="0"/>
                                <w:jc w:val="left"/>
                              </w:pPr>
                              <w:r>
                                <w:rPr>
                                  <w:w w:val="117"/>
                                  <w:sz w:val="18"/>
                                </w:rPr>
                                <w:t>Sn</w:t>
                              </w:r>
                            </w:p>
                          </w:txbxContent>
                        </v:textbox>
                      </v:rect>
                      <v:rect id="Rectangle 387" o:spid="_x0000_s1037" style="position:absolute;top:60047;width:3027;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40F51DC8" w14:textId="77777777" w:rsidR="00F14BDE" w:rsidRDefault="00000000">
                              <w:pPr>
                                <w:spacing w:after="160" w:line="259" w:lineRule="auto"/>
                                <w:ind w:firstLine="0"/>
                                <w:jc w:val="left"/>
                              </w:pPr>
                              <w:r>
                                <w:rPr>
                                  <w:w w:val="112"/>
                                  <w:sz w:val="18"/>
                                </w:rPr>
                                <w:t>film.</w:t>
                              </w:r>
                            </w:p>
                          </w:txbxContent>
                        </v:textbox>
                      </v:rect>
                      <v:shape id="Picture 409" o:spid="_x0000_s1038" type="#_x0000_t75" style="position:absolute;left:33402;width:31126;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">
                        <v:imagedata r:id="rId16" o:title=""/>
                      </v:shape>
                      <v:rect id="Rectangle 911" o:spid="_x0000_s1039" style="position:absolute;left:33402;top:29783;width:5286;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6BBA4B35" w14:textId="77777777" w:rsidR="00F14BDE" w:rsidRDefault="00000000">
                              <w:pPr>
                                <w:spacing w:after="160" w:line="259" w:lineRule="auto"/>
                                <w:ind w:firstLine="0"/>
                                <w:jc w:val="left"/>
                              </w:pPr>
                              <w:r>
                                <w:rPr>
                                  <w:w w:val="126"/>
                                  <w:sz w:val="18"/>
                                </w:rPr>
                                <w:t>FIG.</w:t>
                              </w:r>
                              <w:r>
                                <w:rPr>
                                  <w:spacing w:val="59"/>
                                  <w:w w:val="126"/>
                                  <w:sz w:val="18"/>
                                </w:rPr>
                                <w:t xml:space="preserve"> </w:t>
                              </w:r>
                              <w:r>
                                <w:rPr>
                                  <w:w w:val="126"/>
                                  <w:sz w:val="18"/>
                                </w:rPr>
                                <w:t>4.</w:t>
                              </w:r>
                            </w:p>
                          </w:txbxContent>
                        </v:textbox>
                      </v:rect>
                      <v:rect id="Rectangle 912" o:spid="_x0000_s1040" style="position:absolute;left:38621;top:29783;width:17649;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1E9FE739" w14:textId="77777777" w:rsidR="00F14BDE" w:rsidRDefault="00000000">
                              <w:pPr>
                                <w:spacing w:after="160" w:line="259" w:lineRule="auto"/>
                                <w:ind w:firstLine="0"/>
                                <w:jc w:val="left"/>
                              </w:pPr>
                              <w:r>
                                <w:rPr>
                                  <w:w w:val="110"/>
                                  <w:sz w:val="18"/>
                                </w:rPr>
                                <w:t>The</w:t>
                              </w:r>
                              <w:r>
                                <w:rPr>
                                  <w:spacing w:val="59"/>
                                  <w:w w:val="110"/>
                                  <w:sz w:val="18"/>
                                </w:rPr>
                                <w:t xml:space="preserve"> </w:t>
                              </w:r>
                              <w:r>
                                <w:rPr>
                                  <w:w w:val="110"/>
                                  <w:sz w:val="18"/>
                                </w:rPr>
                                <w:t>thickness</w:t>
                              </w:r>
                              <w:r>
                                <w:rPr>
                                  <w:spacing w:val="59"/>
                                  <w:w w:val="110"/>
                                  <w:sz w:val="18"/>
                                </w:rPr>
                                <w:t xml:space="preserve"> </w:t>
                              </w:r>
                              <w:r>
                                <w:rPr>
                                  <w:w w:val="110"/>
                                  <w:sz w:val="18"/>
                                </w:rPr>
                                <w:t>of</w:t>
                              </w:r>
                              <w:r>
                                <w:rPr>
                                  <w:spacing w:val="59"/>
                                  <w:w w:val="110"/>
                                  <w:sz w:val="18"/>
                                </w:rPr>
                                <w:t xml:space="preserve"> </w:t>
                              </w:r>
                              <w:r>
                                <w:rPr>
                                  <w:w w:val="110"/>
                                  <w:sz w:val="18"/>
                                </w:rPr>
                                <w:t>the</w:t>
                              </w:r>
                              <w:r>
                                <w:rPr>
                                  <w:spacing w:val="59"/>
                                  <w:w w:val="110"/>
                                  <w:sz w:val="18"/>
                                </w:rPr>
                                <w:t xml:space="preserve"> </w:t>
                              </w:r>
                              <w:r>
                                <w:rPr>
                                  <w:w w:val="110"/>
                                  <w:sz w:val="18"/>
                                </w:rPr>
                                <w:t>Nb</w:t>
                              </w:r>
                            </w:p>
                          </w:txbxContent>
                        </v:textbox>
                      </v:rect>
                      <v:rect id="Rectangle 411" o:spid="_x0000_s1041" style="position:absolute;left:51892;top:30494;width:616;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0C6CD25C" w14:textId="77777777" w:rsidR="00F14BDE" w:rsidRDefault="00000000">
                              <w:pPr>
                                <w:spacing w:after="160" w:line="259" w:lineRule="auto"/>
                                <w:ind w:firstLine="0"/>
                                <w:jc w:val="left"/>
                              </w:pPr>
                              <w:r>
                                <w:rPr>
                                  <w:w w:val="120"/>
                                  <w:sz w:val="12"/>
                                </w:rPr>
                                <w:t>3</w:t>
                              </w:r>
                            </w:p>
                          </w:txbxContent>
                        </v:textbox>
                      </v:rect>
                      <v:rect id="Rectangle 412" o:spid="_x0000_s1042" style="position:absolute;left:52419;top:29783;width:16105;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29E1E985" w14:textId="77777777" w:rsidR="00F14BDE" w:rsidRDefault="00000000">
                              <w:pPr>
                                <w:spacing w:after="160" w:line="259" w:lineRule="auto"/>
                                <w:ind w:firstLine="0"/>
                                <w:jc w:val="left"/>
                              </w:pPr>
                              <w:r>
                                <w:rPr>
                                  <w:w w:val="109"/>
                                  <w:sz w:val="18"/>
                                </w:rPr>
                                <w:t>Sn</w:t>
                              </w:r>
                              <w:r>
                                <w:rPr>
                                  <w:spacing w:val="59"/>
                                  <w:w w:val="109"/>
                                  <w:sz w:val="18"/>
                                </w:rPr>
                                <w:t xml:space="preserve"> </w:t>
                              </w:r>
                              <w:r>
                                <w:rPr>
                                  <w:w w:val="109"/>
                                  <w:sz w:val="18"/>
                                </w:rPr>
                                <w:t>film</w:t>
                              </w:r>
                              <w:r>
                                <w:rPr>
                                  <w:spacing w:val="59"/>
                                  <w:w w:val="109"/>
                                  <w:sz w:val="18"/>
                                </w:rPr>
                                <w:t xml:space="preserve"> </w:t>
                              </w:r>
                              <w:r>
                                <w:rPr>
                                  <w:w w:val="109"/>
                                  <w:sz w:val="18"/>
                                </w:rPr>
                                <w:t>after</w:t>
                              </w:r>
                              <w:r>
                                <w:rPr>
                                  <w:spacing w:val="59"/>
                                  <w:w w:val="109"/>
                                  <w:sz w:val="18"/>
                                </w:rPr>
                                <w:t xml:space="preserve"> </w:t>
                              </w:r>
                              <w:r>
                                <w:rPr>
                                  <w:w w:val="109"/>
                                  <w:sz w:val="18"/>
                                </w:rPr>
                                <w:t>mechani-</w:t>
                              </w:r>
                            </w:p>
                          </w:txbxContent>
                        </v:textbox>
                      </v:rect>
                      <v:rect id="Rectangle 413" o:spid="_x0000_s1043" style="position:absolute;left:33402;top:31111;width:41396;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53C60396" w14:textId="77777777" w:rsidR="00F14BDE" w:rsidRDefault="00000000">
                              <w:pPr>
                                <w:spacing w:after="160" w:line="259" w:lineRule="auto"/>
                                <w:ind w:firstLine="0"/>
                                <w:jc w:val="left"/>
                              </w:pPr>
                              <w:r>
                                <w:rPr>
                                  <w:w w:val="108"/>
                                  <w:sz w:val="18"/>
                                </w:rPr>
                                <w:t>cally</w:t>
                              </w:r>
                              <w:r>
                                <w:rPr>
                                  <w:spacing w:val="45"/>
                                  <w:w w:val="108"/>
                                  <w:sz w:val="18"/>
                                </w:rPr>
                                <w:t xml:space="preserve"> </w:t>
                              </w:r>
                              <w:r>
                                <w:rPr>
                                  <w:w w:val="108"/>
                                  <w:sz w:val="18"/>
                                </w:rPr>
                                <w:t>polished</w:t>
                              </w:r>
                              <w:r>
                                <w:rPr>
                                  <w:spacing w:val="45"/>
                                  <w:w w:val="108"/>
                                  <w:sz w:val="18"/>
                                </w:rPr>
                                <w:t xml:space="preserve"> </w:t>
                              </w:r>
                              <w:r>
                                <w:rPr>
                                  <w:w w:val="108"/>
                                  <w:sz w:val="18"/>
                                </w:rPr>
                                <w:t>for</w:t>
                              </w:r>
                              <w:r>
                                <w:rPr>
                                  <w:spacing w:val="45"/>
                                  <w:w w:val="108"/>
                                  <w:sz w:val="18"/>
                                </w:rPr>
                                <w:t xml:space="preserve"> </w:t>
                              </w:r>
                              <w:r>
                                <w:rPr>
                                  <w:w w:val="108"/>
                                  <w:sz w:val="18"/>
                                </w:rPr>
                                <w:t>different</w:t>
                              </w:r>
                              <w:r>
                                <w:rPr>
                                  <w:spacing w:val="45"/>
                                  <w:w w:val="108"/>
                                  <w:sz w:val="18"/>
                                </w:rPr>
                                <w:t xml:space="preserve"> </w:t>
                              </w:r>
                              <w:r>
                                <w:rPr>
                                  <w:w w:val="108"/>
                                  <w:sz w:val="18"/>
                                </w:rPr>
                                <w:t>lengths</w:t>
                              </w:r>
                              <w:r>
                                <w:rPr>
                                  <w:spacing w:val="45"/>
                                  <w:w w:val="108"/>
                                  <w:sz w:val="18"/>
                                </w:rPr>
                                <w:t xml:space="preserve"> </w:t>
                              </w:r>
                              <w:r>
                                <w:rPr>
                                  <w:w w:val="108"/>
                                  <w:sz w:val="18"/>
                                </w:rPr>
                                <w:t>of</w:t>
                              </w:r>
                              <w:r>
                                <w:rPr>
                                  <w:spacing w:val="45"/>
                                  <w:w w:val="108"/>
                                  <w:sz w:val="18"/>
                                </w:rPr>
                                <w:t xml:space="preserve"> </w:t>
                              </w:r>
                              <w:r>
                                <w:rPr>
                                  <w:w w:val="108"/>
                                  <w:sz w:val="18"/>
                                </w:rPr>
                                <w:t>time</w:t>
                              </w:r>
                              <w:r>
                                <w:rPr>
                                  <w:spacing w:val="45"/>
                                  <w:w w:val="108"/>
                                  <w:sz w:val="18"/>
                                </w:rPr>
                                <w:t xml:space="preserve"> </w:t>
                              </w:r>
                              <w:r>
                                <w:rPr>
                                  <w:w w:val="108"/>
                                  <w:sz w:val="18"/>
                                </w:rPr>
                                <w:t>using</w:t>
                              </w:r>
                              <w:r>
                                <w:rPr>
                                  <w:spacing w:val="45"/>
                                  <w:w w:val="108"/>
                                  <w:sz w:val="18"/>
                                </w:rPr>
                                <w:t xml:space="preserve"> </w:t>
                              </w:r>
                              <w:r>
                                <w:rPr>
                                  <w:w w:val="108"/>
                                  <w:sz w:val="18"/>
                                </w:rPr>
                                <w:t>felt</w:t>
                              </w:r>
                              <w:r>
                                <w:rPr>
                                  <w:spacing w:val="45"/>
                                  <w:w w:val="108"/>
                                  <w:sz w:val="18"/>
                                </w:rPr>
                                <w:t xml:space="preserve"> </w:t>
                              </w:r>
                              <w:r>
                                <w:rPr>
                                  <w:w w:val="108"/>
                                  <w:sz w:val="18"/>
                                </w:rPr>
                                <w:t>cubes</w:t>
                              </w:r>
                            </w:p>
                          </w:txbxContent>
                        </v:textbox>
                      </v:rect>
                      <v:rect id="Rectangle 414" o:spid="_x0000_s1044" style="position:absolute;left:33402;top:32440;width:28761;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6886B404" w14:textId="77777777" w:rsidR="00F14BDE" w:rsidRDefault="00000000">
                              <w:pPr>
                                <w:spacing w:after="160" w:line="259" w:lineRule="auto"/>
                                <w:ind w:firstLine="0"/>
                                <w:jc w:val="left"/>
                              </w:pPr>
                              <w:r>
                                <w:rPr>
                                  <w:w w:val="106"/>
                                  <w:sz w:val="18"/>
                                </w:rPr>
                                <w:t>or</w:t>
                              </w:r>
                              <w:r>
                                <w:rPr>
                                  <w:spacing w:val="21"/>
                                  <w:w w:val="106"/>
                                  <w:sz w:val="18"/>
                                </w:rPr>
                                <w:t xml:space="preserve"> </w:t>
                              </w:r>
                              <w:r>
                                <w:rPr>
                                  <w:w w:val="106"/>
                                  <w:sz w:val="18"/>
                                </w:rPr>
                                <w:t>wooden</w:t>
                              </w:r>
                              <w:r>
                                <w:rPr>
                                  <w:spacing w:val="21"/>
                                  <w:w w:val="106"/>
                                  <w:sz w:val="18"/>
                                </w:rPr>
                                <w:t xml:space="preserve"> </w:t>
                              </w:r>
                              <w:r>
                                <w:rPr>
                                  <w:w w:val="106"/>
                                  <w:sz w:val="18"/>
                                </w:rPr>
                                <w:t>spheres</w:t>
                              </w:r>
                              <w:r>
                                <w:rPr>
                                  <w:spacing w:val="21"/>
                                  <w:w w:val="106"/>
                                  <w:sz w:val="18"/>
                                </w:rPr>
                                <w:t xml:space="preserve"> </w:t>
                              </w:r>
                              <w:r>
                                <w:rPr>
                                  <w:w w:val="106"/>
                                  <w:sz w:val="18"/>
                                </w:rPr>
                                <w:t>as</w:t>
                              </w:r>
                              <w:r>
                                <w:rPr>
                                  <w:spacing w:val="21"/>
                                  <w:w w:val="106"/>
                                  <w:sz w:val="18"/>
                                </w:rPr>
                                <w:t xml:space="preserve"> </w:t>
                              </w:r>
                              <w:r>
                                <w:rPr>
                                  <w:w w:val="106"/>
                                  <w:sz w:val="18"/>
                                </w:rPr>
                                <w:t>the</w:t>
                              </w:r>
                              <w:r>
                                <w:rPr>
                                  <w:spacing w:val="21"/>
                                  <w:w w:val="106"/>
                                  <w:sz w:val="18"/>
                                </w:rPr>
                                <w:t xml:space="preserve"> </w:t>
                              </w:r>
                              <w:r>
                                <w:rPr>
                                  <w:w w:val="106"/>
                                  <w:sz w:val="18"/>
                                </w:rPr>
                                <w:t>polishing</w:t>
                              </w:r>
                              <w:r>
                                <w:rPr>
                                  <w:spacing w:val="21"/>
                                  <w:w w:val="106"/>
                                  <w:sz w:val="18"/>
                                </w:rPr>
                                <w:t xml:space="preserve"> </w:t>
                              </w:r>
                              <w:r>
                                <w:rPr>
                                  <w:w w:val="106"/>
                                  <w:sz w:val="18"/>
                                </w:rPr>
                                <w:t>media.</w:t>
                              </w:r>
                            </w:p>
                          </w:txbxContent>
                        </v:textbox>
                      </v:rect>
                      <v:shape id="Picture 416" o:spid="_x0000_s1045" type="#_x0000_t75" style="position:absolute;left:33402;top:35700;width:31127;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">
                        <v:imagedata r:id="rId17" o:title=""/>
                      </v:shape>
                      <w10:wrap type="square"/>
                    </v:group>
                  </w:pict>
                </mc:Fallback>
              </mc:AlternateContent>
            </w:r>
            <w:r>
              <w:rPr>
                <w:sz w:val="18"/>
              </w:rPr>
              <w:t>FIG. 5. SEM micrographs of a Nb</w:t>
            </w:r>
            <w:r>
              <w:rPr>
                <w:sz w:val="18"/>
                <w:vertAlign w:val="subscript"/>
              </w:rPr>
              <w:t>3</w:t>
            </w:r>
            <w:r>
              <w:rPr>
                <w:sz w:val="18"/>
              </w:rPr>
              <w:t>Sn a thin coated sample (A), standard coated sample (B), a sample after polishing for</w:t>
            </w:r>
          </w:p>
        </w:tc>
      </w:tr>
    </w:tbl>
    <w:p w14:paraId="4046D82F" w14:textId="77777777" w:rsidR="00F14BDE" w:rsidRDefault="00000000">
      <w:pPr>
        <w:spacing w:after="41"/>
        <w:ind w:left="-15"/>
      </w:pPr>
      <w:r>
        <w:t>Given that CBP was able to produce a smooth surface on Nb</w:t>
      </w:r>
      <w:r>
        <w:rPr>
          <w:vertAlign w:val="subscript"/>
        </w:rPr>
        <w:t>3</w:t>
      </w:r>
      <w:r>
        <w:t>Sn samples, the next step is to apply the polishing to a Nb</w:t>
      </w:r>
      <w:r>
        <w:rPr>
          <w:vertAlign w:val="subscript"/>
        </w:rPr>
        <w:t>3</w:t>
      </w:r>
      <w:r>
        <w:t>Sn cavity. A Nb</w:t>
      </w:r>
      <w:r>
        <w:rPr>
          <w:vertAlign w:val="subscript"/>
        </w:rPr>
        <w:t>3</w:t>
      </w:r>
      <w:r>
        <w:t>Sn-coated cavity was polished using the felt cube polishing media with a 50 nm alumina abrasive particle suspension, chosen to avoid the risk of silicon contamination in the coating furnace. The cavity was polished for 4 hours followed by high-pressure water rinsing and ultrasonic cleaning for 30 minutes to remove any residual abrasive material left by the polishing process. These parameters were chosen as a conservative estimate to minimize the possibility of removing the Nb</w:t>
      </w:r>
      <w:r>
        <w:rPr>
          <w:vertAlign w:val="subscript"/>
        </w:rPr>
        <w:t>3</w:t>
      </w:r>
      <w:r>
        <w:t xml:space="preserve">Sn film and allow </w:t>
      </w:r>
      <w:r>
        <w:t>for more material removal in the future while still providing a considerable improvement in surface roughness.</w:t>
      </w:r>
    </w:p>
    <w:p w14:paraId="78E04E73" w14:textId="77777777" w:rsidR="00F14BDE" w:rsidRDefault="00000000">
      <w:pPr>
        <w:ind w:left="-15"/>
      </w:pPr>
      <w:r>
        <w:t>Visual inspection of the cavity shows that the surface roughness was improved by the polishing procedure. The</w:t>
      </w:r>
    </w:p>
    <w:p w14:paraId="502E87A4" w14:textId="77777777" w:rsidR="00F14BDE" w:rsidRDefault="00000000">
      <w:pPr>
        <w:spacing w:after="452" w:line="238" w:lineRule="auto"/>
        <w:ind w:left="-15" w:firstLine="0"/>
      </w:pPr>
      <w:r>
        <w:rPr>
          <w:sz w:val="18"/>
        </w:rPr>
        <w:t>2 hours (C), and a sample after polishing for 6 hours (D).</w:t>
      </w:r>
    </w:p>
    <w:p w14:paraId="24166DC8" w14:textId="77777777" w:rsidR="00F14BDE" w:rsidRDefault="00000000">
      <w:pPr>
        <w:spacing w:after="422"/>
        <w:ind w:left="-15" w:firstLine="0"/>
      </w:pPr>
      <w:r>
        <w:t>as-coated surface of the cavity has a matte finish, which is common on Nb</w:t>
      </w:r>
      <w:r>
        <w:rPr>
          <w:vertAlign w:val="subscript"/>
        </w:rPr>
        <w:t>3</w:t>
      </w:r>
      <w:r>
        <w:t>Sn-coated surfaces, and after the polishing the cavity has a shiny surface finish. This is indicative of the removal of microscopic surface roughness on the surface of the cavity.</w:t>
      </w:r>
    </w:p>
    <w:p w14:paraId="0B7E44E9" w14:textId="77777777" w:rsidR="00F14BDE" w:rsidRDefault="00000000">
      <w:pPr>
        <w:pStyle w:val="Heading1"/>
        <w:tabs>
          <w:tab w:val="center" w:pos="488"/>
          <w:tab w:val="center" w:pos="2650"/>
        </w:tabs>
        <w:ind w:left="0" w:firstLine="0"/>
        <w:jc w:val="left"/>
      </w:pPr>
      <w:r>
        <w:rPr>
          <w:b w:val="0"/>
          <w:sz w:val="22"/>
        </w:rPr>
        <w:lastRenderedPageBreak/>
        <w:tab/>
      </w:r>
      <w:r>
        <w:t>A.</w:t>
      </w:r>
      <w:r>
        <w:tab/>
        <w:t>Low Temperature Re-</w:t>
      </w:r>
      <w:proofErr w:type="gramStart"/>
      <w:r>
        <w:t>coating</w:t>
      </w:r>
      <w:proofErr w:type="gramEnd"/>
      <w:r>
        <w:t xml:space="preserve"> Procedure</w:t>
      </w:r>
    </w:p>
    <w:p w14:paraId="06265B6A" w14:textId="77777777" w:rsidR="00F14BDE" w:rsidRDefault="00000000">
      <w:pPr>
        <w:ind w:left="-15"/>
      </w:pPr>
      <w:r>
        <w:t>After the Nb</w:t>
      </w:r>
      <w:r>
        <w:rPr>
          <w:vertAlign w:val="subscript"/>
        </w:rPr>
        <w:t>3</w:t>
      </w:r>
      <w:r>
        <w:t>Sn-coated cavity was polished using CBP, a secondary coating was applied, which we refer to as the re-coating procedure. The purpose of this coating is to repair any surface damage caused by CBP or</w:t>
      </w:r>
    </w:p>
    <w:p w14:paraId="088DB0E7" w14:textId="77777777" w:rsidR="00F14BDE" w:rsidRDefault="00000000">
      <w:pPr>
        <w:spacing w:after="410" w:line="238" w:lineRule="auto"/>
        <w:ind w:left="-15" w:firstLine="0"/>
      </w:pPr>
      <w:r>
        <w:rPr>
          <w:sz w:val="18"/>
        </w:rPr>
        <w:t>FIG. 6. SEM micrograph showing a Nb</w:t>
      </w:r>
      <w:r>
        <w:rPr>
          <w:sz w:val="18"/>
          <w:vertAlign w:val="subscript"/>
        </w:rPr>
        <w:t>3</w:t>
      </w:r>
      <w:r>
        <w:rPr>
          <w:sz w:val="18"/>
        </w:rPr>
        <w:t>Sn sample polished for 30 hours using wooden spheres and a colloidal abrasive suspension. Nb</w:t>
      </w:r>
      <w:r>
        <w:rPr>
          <w:sz w:val="18"/>
          <w:vertAlign w:val="subscript"/>
        </w:rPr>
        <w:t>3</w:t>
      </w:r>
      <w:r>
        <w:rPr>
          <w:sz w:val="18"/>
        </w:rPr>
        <w:t>Sn films polished using wooden spheres show microscopic scratches and cracks on the surface. A cross section of the surface shows that the cracks penetrate deep into the film.</w:t>
      </w:r>
    </w:p>
    <w:p w14:paraId="3EC834A8" w14:textId="77777777" w:rsidR="00F14BDE" w:rsidRDefault="00000000">
      <w:pPr>
        <w:ind w:left="-15" w:firstLine="0"/>
      </w:pPr>
      <w:r>
        <w:t>any subsurface defects, such as tin-deficient regions, that may have been exposed.</w:t>
      </w:r>
    </w:p>
    <w:p w14:paraId="2198E75A" w14:textId="77777777" w:rsidR="00F14BDE" w:rsidRDefault="00000000">
      <w:pPr>
        <w:spacing w:after="421"/>
        <w:ind w:left="-15"/>
      </w:pPr>
      <w:r>
        <w:t>The re-coating procedure was performed at 1,000 °C. This lower temperature was chosen to minimize any thermal etching of the surface, which could increase the surface roughness. No SnCl</w:t>
      </w:r>
      <w:r>
        <w:rPr>
          <w:vertAlign w:val="subscript"/>
        </w:rPr>
        <w:t xml:space="preserve">2 </w:t>
      </w:r>
      <w:r>
        <w:t>was used as it is unnecessary to nucleate any Nb</w:t>
      </w:r>
      <w:r>
        <w:rPr>
          <w:vertAlign w:val="subscript"/>
        </w:rPr>
        <w:t>3</w:t>
      </w:r>
      <w:r>
        <w:t xml:space="preserve">Sn grains. One third of the normal amount of tin was used during the </w:t>
      </w:r>
      <w:proofErr w:type="gramStart"/>
      <w:r>
        <w:t>coating, since</w:t>
      </w:r>
      <w:proofErr w:type="gramEnd"/>
      <w:r>
        <w:t xml:space="preserve"> no additional film growth is needed. The coating was performed at Fermilab using the coating furnace mentioned in Section IIC.</w:t>
      </w:r>
    </w:p>
    <w:p w14:paraId="01F024C4" w14:textId="77777777" w:rsidR="00F14BDE" w:rsidRDefault="00000000">
      <w:pPr>
        <w:pStyle w:val="Heading1"/>
        <w:tabs>
          <w:tab w:val="center" w:pos="639"/>
          <w:tab w:val="center" w:pos="2645"/>
        </w:tabs>
        <w:ind w:left="0" w:firstLine="0"/>
        <w:jc w:val="left"/>
      </w:pPr>
      <w:r>
        <w:rPr>
          <w:b w:val="0"/>
          <w:sz w:val="22"/>
        </w:rPr>
        <w:tab/>
      </w:r>
      <w:r>
        <w:t>B.</w:t>
      </w:r>
      <w:r>
        <w:tab/>
        <w:t>SRF Cavity RF-Performance Testing</w:t>
      </w:r>
    </w:p>
    <w:p w14:paraId="74BF281A" w14:textId="77777777" w:rsidR="00F14BDE" w:rsidRDefault="00000000">
      <w:pPr>
        <w:ind w:left="-15"/>
      </w:pPr>
      <w:r>
        <w:t>The RF performance of the Nb</w:t>
      </w:r>
      <w:r>
        <w:rPr>
          <w:vertAlign w:val="subscript"/>
        </w:rPr>
        <w:t>3</w:t>
      </w:r>
      <w:r>
        <w:t>Sn-coated cavity was tested three times; first, in the as-coated state with no polishing applied; second, after the CBP treatment; lastly, after the re-coating procedure. The performance was tested using the vertical test stand (VTS)</w:t>
      </w:r>
    </w:p>
    <w:p w14:paraId="6472506D" w14:textId="77777777" w:rsidR="00F14BDE" w:rsidRDefault="00000000">
      <w:pPr>
        <w:pStyle w:val="Heading1"/>
        <w:tabs>
          <w:tab w:val="center" w:pos="491"/>
          <w:tab w:val="center" w:pos="2647"/>
        </w:tabs>
        <w:ind w:left="0" w:firstLine="0"/>
        <w:jc w:val="left"/>
      </w:pPr>
      <w:r>
        <w:rPr>
          <w:noProof/>
          <w:sz w:val="22"/>
        </w:rPr>
        <mc:AlternateContent>
          <mc:Choice Requires="wpg">
            <w:drawing>
              <wp:anchor distT="0" distB="0" distL="114300" distR="114300" simplePos="0" relativeHeight="251659264" behindDoc="0" locked="0" layoutInCell="1" allowOverlap="1" wp14:anchorId="03910C45" wp14:editId="6E907287">
                <wp:simplePos x="0" y="0"/>
                <wp:positionH relativeFrom="margin">
                  <wp:posOffset>0</wp:posOffset>
                </wp:positionH>
                <wp:positionV relativeFrom="paragraph">
                  <wp:posOffset>-4378128</wp:posOffset>
                </wp:positionV>
                <wp:extent cx="6452917" cy="4398461"/>
                <wp:effectExtent l="0" t="0" r="0" b="0"/>
                <wp:wrapTopAndBottom/>
                <wp:docPr id="8613" name="Group 8613"/>
                <wp:cNvGraphicFramePr/>
                <a:graphic xmlns:a="http://schemas.openxmlformats.org/drawingml/2006/main">
                  <a:graphicData uri="http://schemas.microsoft.com/office/word/2010/wordprocessingGroup">
                    <wpg:wgp>
                      <wpg:cNvGrpSpPr/>
                      <wpg:grpSpPr>
                        <a:xfrm>
                          <a:off x="0" y="0"/>
                          <a:ext cx="6452917" cy="4398461"/>
                          <a:chOff x="0" y="0"/>
                          <a:chExt cx="6452917" cy="4398461"/>
                        </a:xfrm>
                      </wpg:grpSpPr>
                      <pic:pic xmlns:pic="http://schemas.openxmlformats.org/drawingml/2006/picture">
                        <pic:nvPicPr>
                          <pic:cNvPr id="445" name="Picture 445"/>
                          <pic:cNvPicPr/>
                        </pic:nvPicPr>
                        <pic:blipFill>
                          <a:blip r:embed="rId18"/>
                          <a:stretch>
                            <a:fillRect/>
                          </a:stretch>
                        </pic:blipFill>
                        <pic:spPr>
                          <a:xfrm>
                            <a:off x="0" y="0"/>
                            <a:ext cx="3112640" cy="4398461"/>
                          </a:xfrm>
                          <a:prstGeom prst="rect">
                            <a:avLst/>
                          </a:prstGeom>
                        </pic:spPr>
                      </pic:pic>
                      <pic:pic xmlns:pic="http://schemas.openxmlformats.org/drawingml/2006/picture">
                        <pic:nvPicPr>
                          <pic:cNvPr id="480" name="Picture 480"/>
                          <pic:cNvPicPr/>
                        </pic:nvPicPr>
                        <pic:blipFill>
                          <a:blip r:embed="rId19"/>
                          <a:stretch>
                            <a:fillRect/>
                          </a:stretch>
                        </pic:blipFill>
                        <pic:spPr>
                          <a:xfrm>
                            <a:off x="3340278" y="10"/>
                            <a:ext cx="3112639" cy="3112639"/>
                          </a:xfrm>
                          <a:prstGeom prst="rect">
                            <a:avLst/>
                          </a:prstGeom>
                        </pic:spPr>
                      </pic:pic>
                      <wps:wsp>
                        <wps:cNvPr id="913" name="Rectangle 913"/>
                        <wps:cNvSpPr/>
                        <wps:spPr>
                          <a:xfrm>
                            <a:off x="3340278" y="3243573"/>
                            <a:ext cx="529019" cy="215061"/>
                          </a:xfrm>
                          <a:prstGeom prst="rect">
                            <a:avLst/>
                          </a:prstGeom>
                          <a:ln>
                            <a:noFill/>
                          </a:ln>
                        </wps:spPr>
                        <wps:txbx>
                          <w:txbxContent>
                            <w:p w14:paraId="40C5121F" w14:textId="77777777" w:rsidR="00F14BDE" w:rsidRDefault="00000000">
                              <w:pPr>
                                <w:spacing w:after="160" w:line="259" w:lineRule="auto"/>
                                <w:ind w:firstLine="0"/>
                                <w:jc w:val="left"/>
                              </w:pPr>
                              <w:r>
                                <w:rPr>
                                  <w:w w:val="126"/>
                                  <w:sz w:val="18"/>
                                </w:rPr>
                                <w:t>FIG.</w:t>
                              </w:r>
                              <w:r>
                                <w:rPr>
                                  <w:spacing w:val="60"/>
                                  <w:w w:val="126"/>
                                  <w:sz w:val="18"/>
                                </w:rPr>
                                <w:t xml:space="preserve"> </w:t>
                              </w:r>
                              <w:r>
                                <w:rPr>
                                  <w:w w:val="126"/>
                                  <w:sz w:val="18"/>
                                </w:rPr>
                                <w:t>7.</w:t>
                              </w:r>
                            </w:p>
                          </w:txbxContent>
                        </wps:txbx>
                        <wps:bodyPr horzOverflow="overflow" vert="horz" lIns="0" tIns="0" rIns="0" bIns="0" rtlCol="0">
                          <a:noAutofit/>
                        </wps:bodyPr>
                      </wps:wsp>
                      <wps:wsp>
                        <wps:cNvPr id="914" name="Rectangle 914"/>
                        <wps:cNvSpPr/>
                        <wps:spPr>
                          <a:xfrm>
                            <a:off x="3863638" y="3243573"/>
                            <a:ext cx="1564642" cy="215061"/>
                          </a:xfrm>
                          <a:prstGeom prst="rect">
                            <a:avLst/>
                          </a:prstGeom>
                          <a:ln>
                            <a:noFill/>
                          </a:ln>
                        </wps:spPr>
                        <wps:txbx>
                          <w:txbxContent>
                            <w:p w14:paraId="5192AD60" w14:textId="77777777" w:rsidR="00F14BDE" w:rsidRDefault="00000000">
                              <w:pPr>
                                <w:spacing w:after="160" w:line="259" w:lineRule="auto"/>
                                <w:ind w:firstLine="0"/>
                                <w:jc w:val="left"/>
                              </w:pPr>
                              <w:r>
                                <w:rPr>
                                  <w:w w:val="114"/>
                                  <w:sz w:val="18"/>
                                </w:rPr>
                                <w:t>TEM</w:t>
                              </w:r>
                              <w:r>
                                <w:rPr>
                                  <w:spacing w:val="59"/>
                                  <w:w w:val="114"/>
                                  <w:sz w:val="18"/>
                                </w:rPr>
                                <w:t xml:space="preserve"> </w:t>
                              </w:r>
                              <w:r>
                                <w:rPr>
                                  <w:w w:val="114"/>
                                  <w:sz w:val="18"/>
                                </w:rPr>
                                <w:t>images</w:t>
                              </w:r>
                              <w:r>
                                <w:rPr>
                                  <w:spacing w:val="60"/>
                                  <w:w w:val="114"/>
                                  <w:sz w:val="18"/>
                                </w:rPr>
                                <w:t xml:space="preserve"> </w:t>
                              </w:r>
                              <w:r>
                                <w:rPr>
                                  <w:w w:val="114"/>
                                  <w:sz w:val="18"/>
                                </w:rPr>
                                <w:t>of</w:t>
                              </w:r>
                              <w:r>
                                <w:rPr>
                                  <w:spacing w:val="60"/>
                                  <w:w w:val="114"/>
                                  <w:sz w:val="18"/>
                                </w:rPr>
                                <w:t xml:space="preserve"> </w:t>
                              </w:r>
                              <w:r>
                                <w:rPr>
                                  <w:w w:val="114"/>
                                  <w:sz w:val="18"/>
                                </w:rPr>
                                <w:t>a</w:t>
                              </w:r>
                              <w:r>
                                <w:rPr>
                                  <w:spacing w:val="60"/>
                                  <w:w w:val="114"/>
                                  <w:sz w:val="18"/>
                                </w:rPr>
                                <w:t xml:space="preserve"> </w:t>
                              </w:r>
                              <w:r>
                                <w:rPr>
                                  <w:w w:val="114"/>
                                  <w:sz w:val="18"/>
                                </w:rPr>
                                <w:t>Nb</w:t>
                              </w:r>
                            </w:p>
                          </w:txbxContent>
                        </wps:txbx>
                        <wps:bodyPr horzOverflow="overflow" vert="horz" lIns="0" tIns="0" rIns="0" bIns="0" rtlCol="0">
                          <a:noAutofit/>
                        </wps:bodyPr>
                      </wps:wsp>
                      <wps:wsp>
                        <wps:cNvPr id="482" name="Rectangle 482"/>
                        <wps:cNvSpPr/>
                        <wps:spPr>
                          <a:xfrm>
                            <a:off x="5040110" y="3314747"/>
                            <a:ext cx="61691" cy="143677"/>
                          </a:xfrm>
                          <a:prstGeom prst="rect">
                            <a:avLst/>
                          </a:prstGeom>
                          <a:ln>
                            <a:noFill/>
                          </a:ln>
                        </wps:spPr>
                        <wps:txbx>
                          <w:txbxContent>
                            <w:p w14:paraId="665C7039" w14:textId="77777777" w:rsidR="00F14BDE" w:rsidRDefault="00000000">
                              <w:pPr>
                                <w:spacing w:after="160" w:line="259" w:lineRule="auto"/>
                                <w:ind w:firstLine="0"/>
                                <w:jc w:val="left"/>
                              </w:pPr>
                              <w:r>
                                <w:rPr>
                                  <w:w w:val="120"/>
                                  <w:sz w:val="12"/>
                                </w:rPr>
                                <w:t>3</w:t>
                              </w:r>
                            </w:p>
                          </w:txbxContent>
                        </wps:txbx>
                        <wps:bodyPr horzOverflow="overflow" vert="horz" lIns="0" tIns="0" rIns="0" bIns="0" rtlCol="0">
                          <a:noAutofit/>
                        </wps:bodyPr>
                      </wps:wsp>
                      <wps:wsp>
                        <wps:cNvPr id="483" name="Rectangle 483"/>
                        <wps:cNvSpPr/>
                        <wps:spPr>
                          <a:xfrm>
                            <a:off x="5092865" y="3243573"/>
                            <a:ext cx="1808630" cy="215061"/>
                          </a:xfrm>
                          <a:prstGeom prst="rect">
                            <a:avLst/>
                          </a:prstGeom>
                          <a:ln>
                            <a:noFill/>
                          </a:ln>
                        </wps:spPr>
                        <wps:txbx>
                          <w:txbxContent>
                            <w:p w14:paraId="4CFA5C69" w14:textId="77777777" w:rsidR="00F14BDE" w:rsidRDefault="00000000">
                              <w:pPr>
                                <w:spacing w:after="160" w:line="259" w:lineRule="auto"/>
                                <w:ind w:firstLine="0"/>
                                <w:jc w:val="left"/>
                              </w:pPr>
                              <w:r>
                                <w:rPr>
                                  <w:w w:val="109"/>
                                  <w:sz w:val="18"/>
                                </w:rPr>
                                <w:t>Sn</w:t>
                              </w:r>
                              <w:r>
                                <w:rPr>
                                  <w:spacing w:val="60"/>
                                  <w:w w:val="109"/>
                                  <w:sz w:val="18"/>
                                </w:rPr>
                                <w:t xml:space="preserve"> </w:t>
                              </w:r>
                              <w:r>
                                <w:rPr>
                                  <w:w w:val="109"/>
                                  <w:sz w:val="18"/>
                                </w:rPr>
                                <w:t>sample</w:t>
                              </w:r>
                              <w:r>
                                <w:rPr>
                                  <w:spacing w:val="60"/>
                                  <w:w w:val="109"/>
                                  <w:sz w:val="18"/>
                                </w:rPr>
                                <w:t xml:space="preserve"> </w:t>
                              </w:r>
                              <w:r>
                                <w:rPr>
                                  <w:w w:val="109"/>
                                  <w:sz w:val="18"/>
                                </w:rPr>
                                <w:t>polished</w:t>
                              </w:r>
                              <w:r>
                                <w:rPr>
                                  <w:spacing w:val="60"/>
                                  <w:w w:val="109"/>
                                  <w:sz w:val="18"/>
                                </w:rPr>
                                <w:t xml:space="preserve"> </w:t>
                              </w:r>
                              <w:r>
                                <w:rPr>
                                  <w:w w:val="109"/>
                                  <w:sz w:val="18"/>
                                </w:rPr>
                                <w:t>using</w:t>
                              </w:r>
                            </w:p>
                          </w:txbxContent>
                        </wps:txbx>
                        <wps:bodyPr horzOverflow="overflow" vert="horz" lIns="0" tIns="0" rIns="0" bIns="0" rtlCol="0">
                          <a:noAutofit/>
                        </wps:bodyPr>
                      </wps:wsp>
                      <wps:wsp>
                        <wps:cNvPr id="484" name="Rectangle 484"/>
                        <wps:cNvSpPr/>
                        <wps:spPr>
                          <a:xfrm>
                            <a:off x="3340278" y="3376428"/>
                            <a:ext cx="4139613" cy="215061"/>
                          </a:xfrm>
                          <a:prstGeom prst="rect">
                            <a:avLst/>
                          </a:prstGeom>
                          <a:ln>
                            <a:noFill/>
                          </a:ln>
                        </wps:spPr>
                        <wps:txbx>
                          <w:txbxContent>
                            <w:p w14:paraId="20250736" w14:textId="77777777" w:rsidR="00F14BDE" w:rsidRDefault="00000000">
                              <w:pPr>
                                <w:spacing w:after="160" w:line="259" w:lineRule="auto"/>
                                <w:ind w:firstLine="0"/>
                                <w:jc w:val="left"/>
                              </w:pPr>
                              <w:r>
                                <w:rPr>
                                  <w:w w:val="106"/>
                                  <w:sz w:val="18"/>
                                </w:rPr>
                                <w:t>wooden</w:t>
                              </w:r>
                              <w:r>
                                <w:rPr>
                                  <w:spacing w:val="43"/>
                                  <w:w w:val="106"/>
                                  <w:sz w:val="18"/>
                                </w:rPr>
                                <w:t xml:space="preserve"> </w:t>
                              </w:r>
                              <w:r>
                                <w:rPr>
                                  <w:w w:val="106"/>
                                  <w:sz w:val="18"/>
                                </w:rPr>
                                <w:t>spheres.</w:t>
                              </w:r>
                              <w:r>
                                <w:rPr>
                                  <w:spacing w:val="108"/>
                                  <w:w w:val="106"/>
                                  <w:sz w:val="18"/>
                                </w:rPr>
                                <w:t xml:space="preserve"> </w:t>
                              </w:r>
                              <w:r>
                                <w:rPr>
                                  <w:w w:val="106"/>
                                  <w:sz w:val="18"/>
                                </w:rPr>
                                <w:t>The</w:t>
                              </w:r>
                              <w:r>
                                <w:rPr>
                                  <w:spacing w:val="43"/>
                                  <w:w w:val="106"/>
                                  <w:sz w:val="18"/>
                                </w:rPr>
                                <w:t xml:space="preserve"> </w:t>
                              </w:r>
                              <w:r>
                                <w:rPr>
                                  <w:w w:val="106"/>
                                  <w:sz w:val="18"/>
                                </w:rPr>
                                <w:t>polishing</w:t>
                              </w:r>
                              <w:r>
                                <w:rPr>
                                  <w:spacing w:val="43"/>
                                  <w:w w:val="106"/>
                                  <w:sz w:val="18"/>
                                </w:rPr>
                                <w:t xml:space="preserve"> </w:t>
                              </w:r>
                              <w:r>
                                <w:rPr>
                                  <w:w w:val="106"/>
                                  <w:sz w:val="18"/>
                                </w:rPr>
                                <w:t>procedure</w:t>
                              </w:r>
                              <w:r>
                                <w:rPr>
                                  <w:spacing w:val="43"/>
                                  <w:w w:val="106"/>
                                  <w:sz w:val="18"/>
                                </w:rPr>
                                <w:t xml:space="preserve"> </w:t>
                              </w:r>
                              <w:r>
                                <w:rPr>
                                  <w:w w:val="106"/>
                                  <w:sz w:val="18"/>
                                </w:rPr>
                                <w:t>creates</w:t>
                              </w:r>
                              <w:r>
                                <w:rPr>
                                  <w:spacing w:val="43"/>
                                  <w:w w:val="106"/>
                                  <w:sz w:val="18"/>
                                </w:rPr>
                                <w:t xml:space="preserve"> </w:t>
                              </w:r>
                              <w:r>
                                <w:rPr>
                                  <w:w w:val="106"/>
                                  <w:sz w:val="18"/>
                                </w:rPr>
                                <w:t>a</w:t>
                              </w:r>
                              <w:r>
                                <w:rPr>
                                  <w:spacing w:val="43"/>
                                  <w:w w:val="106"/>
                                  <w:sz w:val="18"/>
                                </w:rPr>
                                <w:t xml:space="preserve"> </w:t>
                              </w:r>
                              <w:r>
                                <w:rPr>
                                  <w:w w:val="106"/>
                                  <w:sz w:val="18"/>
                                </w:rPr>
                                <w:t>10</w:t>
                              </w:r>
                              <w:r>
                                <w:rPr>
                                  <w:spacing w:val="43"/>
                                  <w:w w:val="106"/>
                                  <w:sz w:val="18"/>
                                </w:rPr>
                                <w:t xml:space="preserve"> </w:t>
                              </w:r>
                              <w:r>
                                <w:rPr>
                                  <w:w w:val="106"/>
                                  <w:sz w:val="18"/>
                                </w:rPr>
                                <w:t>nm</w:t>
                              </w:r>
                            </w:p>
                          </w:txbxContent>
                        </wps:txbx>
                        <wps:bodyPr horzOverflow="overflow" vert="horz" lIns="0" tIns="0" rIns="0" bIns="0" rtlCol="0">
                          <a:noAutofit/>
                        </wps:bodyPr>
                      </wps:wsp>
                      <wps:wsp>
                        <wps:cNvPr id="485" name="Rectangle 485"/>
                        <wps:cNvSpPr/>
                        <wps:spPr>
                          <a:xfrm>
                            <a:off x="3340278" y="3509282"/>
                            <a:ext cx="1900409" cy="215061"/>
                          </a:xfrm>
                          <a:prstGeom prst="rect">
                            <a:avLst/>
                          </a:prstGeom>
                          <a:ln>
                            <a:noFill/>
                          </a:ln>
                        </wps:spPr>
                        <wps:txbx>
                          <w:txbxContent>
                            <w:p w14:paraId="56DD8748" w14:textId="77777777" w:rsidR="00F14BDE" w:rsidRDefault="00000000">
                              <w:pPr>
                                <w:spacing w:after="160" w:line="259" w:lineRule="auto"/>
                                <w:ind w:firstLine="0"/>
                                <w:jc w:val="left"/>
                              </w:pPr>
                              <w:r>
                                <w:rPr>
                                  <w:w w:val="109"/>
                                  <w:sz w:val="18"/>
                                </w:rPr>
                                <w:t>thick</w:t>
                              </w:r>
                              <w:r>
                                <w:rPr>
                                  <w:spacing w:val="21"/>
                                  <w:w w:val="109"/>
                                  <w:sz w:val="18"/>
                                </w:rPr>
                                <w:t xml:space="preserve"> </w:t>
                              </w:r>
                              <w:r>
                                <w:rPr>
                                  <w:w w:val="109"/>
                                  <w:sz w:val="18"/>
                                </w:rPr>
                                <w:t>layer</w:t>
                              </w:r>
                              <w:r>
                                <w:rPr>
                                  <w:spacing w:val="21"/>
                                  <w:w w:val="109"/>
                                  <w:sz w:val="18"/>
                                </w:rPr>
                                <w:t xml:space="preserve"> </w:t>
                              </w:r>
                              <w:r>
                                <w:rPr>
                                  <w:w w:val="109"/>
                                  <w:sz w:val="18"/>
                                </w:rPr>
                                <w:t>of</w:t>
                              </w:r>
                              <w:r>
                                <w:rPr>
                                  <w:spacing w:val="21"/>
                                  <w:w w:val="109"/>
                                  <w:sz w:val="18"/>
                                </w:rPr>
                                <w:t xml:space="preserve"> </w:t>
                              </w:r>
                              <w:r>
                                <w:rPr>
                                  <w:w w:val="109"/>
                                  <w:sz w:val="18"/>
                                </w:rPr>
                                <w:t>disordered</w:t>
                              </w:r>
                              <w:r>
                                <w:rPr>
                                  <w:spacing w:val="21"/>
                                  <w:w w:val="109"/>
                                  <w:sz w:val="18"/>
                                </w:rPr>
                                <w:t xml:space="preserve"> </w:t>
                              </w:r>
                              <w:r>
                                <w:rPr>
                                  <w:w w:val="109"/>
                                  <w:sz w:val="18"/>
                                </w:rPr>
                                <w:t>Nb</w:t>
                              </w:r>
                            </w:p>
                          </w:txbxContent>
                        </wps:txbx>
                        <wps:bodyPr horzOverflow="overflow" vert="horz" lIns="0" tIns="0" rIns="0" bIns="0" rtlCol="0">
                          <a:noAutofit/>
                        </wps:bodyPr>
                      </wps:wsp>
                      <wps:wsp>
                        <wps:cNvPr id="486" name="Rectangle 486"/>
                        <wps:cNvSpPr/>
                        <wps:spPr>
                          <a:xfrm>
                            <a:off x="4769155" y="3580444"/>
                            <a:ext cx="61691" cy="143677"/>
                          </a:xfrm>
                          <a:prstGeom prst="rect">
                            <a:avLst/>
                          </a:prstGeom>
                          <a:ln>
                            <a:noFill/>
                          </a:ln>
                        </wps:spPr>
                        <wps:txbx>
                          <w:txbxContent>
                            <w:p w14:paraId="7163DDF9" w14:textId="77777777" w:rsidR="00F14BDE" w:rsidRDefault="00000000">
                              <w:pPr>
                                <w:spacing w:after="160" w:line="259" w:lineRule="auto"/>
                                <w:ind w:firstLine="0"/>
                                <w:jc w:val="left"/>
                              </w:pPr>
                              <w:r>
                                <w:rPr>
                                  <w:w w:val="120"/>
                                  <w:sz w:val="12"/>
                                </w:rPr>
                                <w:t>3</w:t>
                              </w:r>
                            </w:p>
                          </w:txbxContent>
                        </wps:txbx>
                        <wps:bodyPr horzOverflow="overflow" vert="horz" lIns="0" tIns="0" rIns="0" bIns="0" rtlCol="0">
                          <a:noAutofit/>
                        </wps:bodyPr>
                      </wps:wsp>
                      <wps:wsp>
                        <wps:cNvPr id="487" name="Rectangle 487"/>
                        <wps:cNvSpPr/>
                        <wps:spPr>
                          <a:xfrm>
                            <a:off x="4821911" y="3509282"/>
                            <a:ext cx="216272" cy="215061"/>
                          </a:xfrm>
                          <a:prstGeom prst="rect">
                            <a:avLst/>
                          </a:prstGeom>
                          <a:ln>
                            <a:noFill/>
                          </a:ln>
                        </wps:spPr>
                        <wps:txbx>
                          <w:txbxContent>
                            <w:p w14:paraId="19A2315A" w14:textId="77777777" w:rsidR="00F14BDE" w:rsidRDefault="00000000">
                              <w:pPr>
                                <w:spacing w:after="160" w:line="259" w:lineRule="auto"/>
                                <w:ind w:firstLine="0"/>
                                <w:jc w:val="left"/>
                              </w:pPr>
                              <w:r>
                                <w:rPr>
                                  <w:w w:val="117"/>
                                  <w:sz w:val="18"/>
                                </w:rPr>
                                <w:t>Sn.</w:t>
                              </w:r>
                            </w:p>
                          </w:txbxContent>
                        </wps:txbx>
                        <wps:bodyPr horzOverflow="overflow" vert="horz" lIns="0" tIns="0" rIns="0" bIns="0" rtlCol="0">
                          <a:noAutofit/>
                        </wps:bodyPr>
                      </wps:wsp>
                      <wps:wsp>
                        <wps:cNvPr id="488" name="Rectangle 488"/>
                        <wps:cNvSpPr/>
                        <wps:spPr>
                          <a:xfrm>
                            <a:off x="3340278" y="3933236"/>
                            <a:ext cx="981739" cy="238451"/>
                          </a:xfrm>
                          <a:prstGeom prst="rect">
                            <a:avLst/>
                          </a:prstGeom>
                          <a:ln>
                            <a:noFill/>
                          </a:ln>
                        </wps:spPr>
                        <wps:txbx>
                          <w:txbxContent>
                            <w:p w14:paraId="4375FB94" w14:textId="77777777" w:rsidR="00F14BDE" w:rsidRDefault="00000000">
                              <w:pPr>
                                <w:spacing w:after="160" w:line="259" w:lineRule="auto"/>
                                <w:ind w:firstLine="0"/>
                                <w:jc w:val="left"/>
                              </w:pPr>
                              <w:r>
                                <w:rPr>
                                  <w:w w:val="116"/>
                                </w:rPr>
                                <w:t>at</w:t>
                              </w:r>
                              <w:r>
                                <w:rPr>
                                  <w:spacing w:val="21"/>
                                  <w:w w:val="116"/>
                                </w:rPr>
                                <w:t xml:space="preserve"> </w:t>
                              </w:r>
                              <w:r>
                                <w:rPr>
                                  <w:w w:val="116"/>
                                </w:rPr>
                                <w:t>FNAL[11].</w:t>
                              </w:r>
                            </w:p>
                          </w:txbxContent>
                        </wps:txbx>
                        <wps:bodyPr horzOverflow="overflow" vert="horz" lIns="0" tIns="0" rIns="0" bIns="0" rtlCol="0">
                          <a:noAutofit/>
                        </wps:bodyPr>
                      </wps:wsp>
                    </wpg:wgp>
                  </a:graphicData>
                </a:graphic>
              </wp:anchor>
            </w:drawing>
          </mc:Choice>
          <mc:Fallback>
            <w:pict>
              <v:group w14:anchorId="03910C45" id="Group 8613" o:spid="_x0000_s1046" style="position:absolute;margin-left:0;margin-top:-344.75pt;width:508.1pt;height:346.35pt;z-index:251659264;mso-position-horizontal-relative:margin" coordsize="64529,439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">
                <v:shape id="Picture 445" o:spid="_x0000_s1047" type="#_x0000_t75" style="position:absolute;width:31126;height:4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">
                  <v:imagedata r:id="rId20" o:title=""/>
                </v:shape>
                <v:shape id="Picture 480" o:spid="_x0000_s1048" type="#_x0000_t75" style="position:absolute;left:33402;width:31127;height:3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">
                  <v:imagedata r:id="rId21" o:title=""/>
                </v:shape>
                <v:rect id="Rectangle 913" o:spid="_x0000_s1049" style="position:absolute;left:33402;top:32435;width:5290;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40C5121F" w14:textId="77777777" w:rsidR="00F14BDE" w:rsidRDefault="00000000">
                        <w:pPr>
                          <w:spacing w:after="160" w:line="259" w:lineRule="auto"/>
                          <w:ind w:firstLine="0"/>
                          <w:jc w:val="left"/>
                        </w:pPr>
                        <w:r>
                          <w:rPr>
                            <w:w w:val="126"/>
                            <w:sz w:val="18"/>
                          </w:rPr>
                          <w:t>FIG.</w:t>
                        </w:r>
                        <w:r>
                          <w:rPr>
                            <w:spacing w:val="60"/>
                            <w:w w:val="126"/>
                            <w:sz w:val="18"/>
                          </w:rPr>
                          <w:t xml:space="preserve"> </w:t>
                        </w:r>
                        <w:r>
                          <w:rPr>
                            <w:w w:val="126"/>
                            <w:sz w:val="18"/>
                          </w:rPr>
                          <w:t>7.</w:t>
                        </w:r>
                      </w:p>
                    </w:txbxContent>
                  </v:textbox>
                </v:rect>
                <v:rect id="Rectangle 914" o:spid="_x0000_s1050" style="position:absolute;left:38636;top:32435;width:15646;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5192AD60" w14:textId="77777777" w:rsidR="00F14BDE" w:rsidRDefault="00000000">
                        <w:pPr>
                          <w:spacing w:after="160" w:line="259" w:lineRule="auto"/>
                          <w:ind w:firstLine="0"/>
                          <w:jc w:val="left"/>
                        </w:pPr>
                        <w:r>
                          <w:rPr>
                            <w:w w:val="114"/>
                            <w:sz w:val="18"/>
                          </w:rPr>
                          <w:t>TEM</w:t>
                        </w:r>
                        <w:r>
                          <w:rPr>
                            <w:spacing w:val="59"/>
                            <w:w w:val="114"/>
                            <w:sz w:val="18"/>
                          </w:rPr>
                          <w:t xml:space="preserve"> </w:t>
                        </w:r>
                        <w:r>
                          <w:rPr>
                            <w:w w:val="114"/>
                            <w:sz w:val="18"/>
                          </w:rPr>
                          <w:t>images</w:t>
                        </w:r>
                        <w:r>
                          <w:rPr>
                            <w:spacing w:val="60"/>
                            <w:w w:val="114"/>
                            <w:sz w:val="18"/>
                          </w:rPr>
                          <w:t xml:space="preserve"> </w:t>
                        </w:r>
                        <w:r>
                          <w:rPr>
                            <w:w w:val="114"/>
                            <w:sz w:val="18"/>
                          </w:rPr>
                          <w:t>of</w:t>
                        </w:r>
                        <w:r>
                          <w:rPr>
                            <w:spacing w:val="60"/>
                            <w:w w:val="114"/>
                            <w:sz w:val="18"/>
                          </w:rPr>
                          <w:t xml:space="preserve"> </w:t>
                        </w:r>
                        <w:r>
                          <w:rPr>
                            <w:w w:val="114"/>
                            <w:sz w:val="18"/>
                          </w:rPr>
                          <w:t>a</w:t>
                        </w:r>
                        <w:r>
                          <w:rPr>
                            <w:spacing w:val="60"/>
                            <w:w w:val="114"/>
                            <w:sz w:val="18"/>
                          </w:rPr>
                          <w:t xml:space="preserve"> </w:t>
                        </w:r>
                        <w:r>
                          <w:rPr>
                            <w:w w:val="114"/>
                            <w:sz w:val="18"/>
                          </w:rPr>
                          <w:t>Nb</w:t>
                        </w:r>
                      </w:p>
                    </w:txbxContent>
                  </v:textbox>
                </v:rect>
                <v:rect id="Rectangle 482" o:spid="_x0000_s1051" style="position:absolute;left:50401;top:33147;width:61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665C7039" w14:textId="77777777" w:rsidR="00F14BDE" w:rsidRDefault="00000000">
                        <w:pPr>
                          <w:spacing w:after="160" w:line="259" w:lineRule="auto"/>
                          <w:ind w:firstLine="0"/>
                          <w:jc w:val="left"/>
                        </w:pPr>
                        <w:r>
                          <w:rPr>
                            <w:w w:val="120"/>
                            <w:sz w:val="12"/>
                          </w:rPr>
                          <w:t>3</w:t>
                        </w:r>
                      </w:p>
                    </w:txbxContent>
                  </v:textbox>
                </v:rect>
                <v:rect id="Rectangle 483" o:spid="_x0000_s1052" style="position:absolute;left:50928;top:32435;width:18086;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4CFA5C69" w14:textId="77777777" w:rsidR="00F14BDE" w:rsidRDefault="00000000">
                        <w:pPr>
                          <w:spacing w:after="160" w:line="259" w:lineRule="auto"/>
                          <w:ind w:firstLine="0"/>
                          <w:jc w:val="left"/>
                        </w:pPr>
                        <w:r>
                          <w:rPr>
                            <w:w w:val="109"/>
                            <w:sz w:val="18"/>
                          </w:rPr>
                          <w:t>Sn</w:t>
                        </w:r>
                        <w:r>
                          <w:rPr>
                            <w:spacing w:val="60"/>
                            <w:w w:val="109"/>
                            <w:sz w:val="18"/>
                          </w:rPr>
                          <w:t xml:space="preserve"> </w:t>
                        </w:r>
                        <w:r>
                          <w:rPr>
                            <w:w w:val="109"/>
                            <w:sz w:val="18"/>
                          </w:rPr>
                          <w:t>sample</w:t>
                        </w:r>
                        <w:r>
                          <w:rPr>
                            <w:spacing w:val="60"/>
                            <w:w w:val="109"/>
                            <w:sz w:val="18"/>
                          </w:rPr>
                          <w:t xml:space="preserve"> </w:t>
                        </w:r>
                        <w:r>
                          <w:rPr>
                            <w:w w:val="109"/>
                            <w:sz w:val="18"/>
                          </w:rPr>
                          <w:t>polished</w:t>
                        </w:r>
                        <w:r>
                          <w:rPr>
                            <w:spacing w:val="60"/>
                            <w:w w:val="109"/>
                            <w:sz w:val="18"/>
                          </w:rPr>
                          <w:t xml:space="preserve"> </w:t>
                        </w:r>
                        <w:r>
                          <w:rPr>
                            <w:w w:val="109"/>
                            <w:sz w:val="18"/>
                          </w:rPr>
                          <w:t>using</w:t>
                        </w:r>
                      </w:p>
                    </w:txbxContent>
                  </v:textbox>
                </v:rect>
                <v:rect id="Rectangle 484" o:spid="_x0000_s1053" style="position:absolute;left:33402;top:33764;width:41396;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20250736" w14:textId="77777777" w:rsidR="00F14BDE" w:rsidRDefault="00000000">
                        <w:pPr>
                          <w:spacing w:after="160" w:line="259" w:lineRule="auto"/>
                          <w:ind w:firstLine="0"/>
                          <w:jc w:val="left"/>
                        </w:pPr>
                        <w:r>
                          <w:rPr>
                            <w:w w:val="106"/>
                            <w:sz w:val="18"/>
                          </w:rPr>
                          <w:t>wooden</w:t>
                        </w:r>
                        <w:r>
                          <w:rPr>
                            <w:spacing w:val="43"/>
                            <w:w w:val="106"/>
                            <w:sz w:val="18"/>
                          </w:rPr>
                          <w:t xml:space="preserve"> </w:t>
                        </w:r>
                        <w:r>
                          <w:rPr>
                            <w:w w:val="106"/>
                            <w:sz w:val="18"/>
                          </w:rPr>
                          <w:t>spheres.</w:t>
                        </w:r>
                        <w:r>
                          <w:rPr>
                            <w:spacing w:val="108"/>
                            <w:w w:val="106"/>
                            <w:sz w:val="18"/>
                          </w:rPr>
                          <w:t xml:space="preserve"> </w:t>
                        </w:r>
                        <w:r>
                          <w:rPr>
                            <w:w w:val="106"/>
                            <w:sz w:val="18"/>
                          </w:rPr>
                          <w:t>The</w:t>
                        </w:r>
                        <w:r>
                          <w:rPr>
                            <w:spacing w:val="43"/>
                            <w:w w:val="106"/>
                            <w:sz w:val="18"/>
                          </w:rPr>
                          <w:t xml:space="preserve"> </w:t>
                        </w:r>
                        <w:r>
                          <w:rPr>
                            <w:w w:val="106"/>
                            <w:sz w:val="18"/>
                          </w:rPr>
                          <w:t>polishing</w:t>
                        </w:r>
                        <w:r>
                          <w:rPr>
                            <w:spacing w:val="43"/>
                            <w:w w:val="106"/>
                            <w:sz w:val="18"/>
                          </w:rPr>
                          <w:t xml:space="preserve"> </w:t>
                        </w:r>
                        <w:r>
                          <w:rPr>
                            <w:w w:val="106"/>
                            <w:sz w:val="18"/>
                          </w:rPr>
                          <w:t>procedure</w:t>
                        </w:r>
                        <w:r>
                          <w:rPr>
                            <w:spacing w:val="43"/>
                            <w:w w:val="106"/>
                            <w:sz w:val="18"/>
                          </w:rPr>
                          <w:t xml:space="preserve"> </w:t>
                        </w:r>
                        <w:r>
                          <w:rPr>
                            <w:w w:val="106"/>
                            <w:sz w:val="18"/>
                          </w:rPr>
                          <w:t>creates</w:t>
                        </w:r>
                        <w:r>
                          <w:rPr>
                            <w:spacing w:val="43"/>
                            <w:w w:val="106"/>
                            <w:sz w:val="18"/>
                          </w:rPr>
                          <w:t xml:space="preserve"> </w:t>
                        </w:r>
                        <w:r>
                          <w:rPr>
                            <w:w w:val="106"/>
                            <w:sz w:val="18"/>
                          </w:rPr>
                          <w:t>a</w:t>
                        </w:r>
                        <w:r>
                          <w:rPr>
                            <w:spacing w:val="43"/>
                            <w:w w:val="106"/>
                            <w:sz w:val="18"/>
                          </w:rPr>
                          <w:t xml:space="preserve"> </w:t>
                        </w:r>
                        <w:r>
                          <w:rPr>
                            <w:w w:val="106"/>
                            <w:sz w:val="18"/>
                          </w:rPr>
                          <w:t>10</w:t>
                        </w:r>
                        <w:r>
                          <w:rPr>
                            <w:spacing w:val="43"/>
                            <w:w w:val="106"/>
                            <w:sz w:val="18"/>
                          </w:rPr>
                          <w:t xml:space="preserve"> </w:t>
                        </w:r>
                        <w:r>
                          <w:rPr>
                            <w:w w:val="106"/>
                            <w:sz w:val="18"/>
                          </w:rPr>
                          <w:t>nm</w:t>
                        </w:r>
                      </w:p>
                    </w:txbxContent>
                  </v:textbox>
                </v:rect>
                <v:rect id="Rectangle 485" o:spid="_x0000_s1054" style="position:absolute;left:33402;top:35092;width:19004;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56DD8748" w14:textId="77777777" w:rsidR="00F14BDE" w:rsidRDefault="00000000">
                        <w:pPr>
                          <w:spacing w:after="160" w:line="259" w:lineRule="auto"/>
                          <w:ind w:firstLine="0"/>
                          <w:jc w:val="left"/>
                        </w:pPr>
                        <w:r>
                          <w:rPr>
                            <w:w w:val="109"/>
                            <w:sz w:val="18"/>
                          </w:rPr>
                          <w:t>thick</w:t>
                        </w:r>
                        <w:r>
                          <w:rPr>
                            <w:spacing w:val="21"/>
                            <w:w w:val="109"/>
                            <w:sz w:val="18"/>
                          </w:rPr>
                          <w:t xml:space="preserve"> </w:t>
                        </w:r>
                        <w:r>
                          <w:rPr>
                            <w:w w:val="109"/>
                            <w:sz w:val="18"/>
                          </w:rPr>
                          <w:t>layer</w:t>
                        </w:r>
                        <w:r>
                          <w:rPr>
                            <w:spacing w:val="21"/>
                            <w:w w:val="109"/>
                            <w:sz w:val="18"/>
                          </w:rPr>
                          <w:t xml:space="preserve"> </w:t>
                        </w:r>
                        <w:r>
                          <w:rPr>
                            <w:w w:val="109"/>
                            <w:sz w:val="18"/>
                          </w:rPr>
                          <w:t>of</w:t>
                        </w:r>
                        <w:r>
                          <w:rPr>
                            <w:spacing w:val="21"/>
                            <w:w w:val="109"/>
                            <w:sz w:val="18"/>
                          </w:rPr>
                          <w:t xml:space="preserve"> </w:t>
                        </w:r>
                        <w:r>
                          <w:rPr>
                            <w:w w:val="109"/>
                            <w:sz w:val="18"/>
                          </w:rPr>
                          <w:t>disordered</w:t>
                        </w:r>
                        <w:r>
                          <w:rPr>
                            <w:spacing w:val="21"/>
                            <w:w w:val="109"/>
                            <w:sz w:val="18"/>
                          </w:rPr>
                          <w:t xml:space="preserve"> </w:t>
                        </w:r>
                        <w:r>
                          <w:rPr>
                            <w:w w:val="109"/>
                            <w:sz w:val="18"/>
                          </w:rPr>
                          <w:t>Nb</w:t>
                        </w:r>
                      </w:p>
                    </w:txbxContent>
                  </v:textbox>
                </v:rect>
                <v:rect id="Rectangle 486" o:spid="_x0000_s1055" style="position:absolute;left:47691;top:35804;width:61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163DDF9" w14:textId="77777777" w:rsidR="00F14BDE" w:rsidRDefault="00000000">
                        <w:pPr>
                          <w:spacing w:after="160" w:line="259" w:lineRule="auto"/>
                          <w:ind w:firstLine="0"/>
                          <w:jc w:val="left"/>
                        </w:pPr>
                        <w:r>
                          <w:rPr>
                            <w:w w:val="120"/>
                            <w:sz w:val="12"/>
                          </w:rPr>
                          <w:t>3</w:t>
                        </w:r>
                      </w:p>
                    </w:txbxContent>
                  </v:textbox>
                </v:rect>
                <v:rect id="Rectangle 487" o:spid="_x0000_s1056" style="position:absolute;left:48219;top:35092;width:2162;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19A2315A" w14:textId="77777777" w:rsidR="00F14BDE" w:rsidRDefault="00000000">
                        <w:pPr>
                          <w:spacing w:after="160" w:line="259" w:lineRule="auto"/>
                          <w:ind w:firstLine="0"/>
                          <w:jc w:val="left"/>
                        </w:pPr>
                        <w:r>
                          <w:rPr>
                            <w:w w:val="117"/>
                            <w:sz w:val="18"/>
                          </w:rPr>
                          <w:t>Sn.</w:t>
                        </w:r>
                      </w:p>
                    </w:txbxContent>
                  </v:textbox>
                </v:rect>
                <v:rect id="Rectangle 488" o:spid="_x0000_s1057" style="position:absolute;left:33402;top:39332;width:9818;height:2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4375FB94" w14:textId="77777777" w:rsidR="00F14BDE" w:rsidRDefault="00000000">
                        <w:pPr>
                          <w:spacing w:after="160" w:line="259" w:lineRule="auto"/>
                          <w:ind w:firstLine="0"/>
                          <w:jc w:val="left"/>
                        </w:pPr>
                        <w:r>
                          <w:rPr>
                            <w:w w:val="116"/>
                          </w:rPr>
                          <w:t>at</w:t>
                        </w:r>
                        <w:r>
                          <w:rPr>
                            <w:spacing w:val="21"/>
                            <w:w w:val="116"/>
                          </w:rPr>
                          <w:t xml:space="preserve"> </w:t>
                        </w:r>
                        <w:r>
                          <w:rPr>
                            <w:w w:val="116"/>
                          </w:rPr>
                          <w:t>FNAL[11].</w:t>
                        </w:r>
                      </w:p>
                    </w:txbxContent>
                  </v:textbox>
                </v:rect>
                <w10:wrap type="topAndBottom" anchorx="margin"/>
              </v:group>
            </w:pict>
          </mc:Fallback>
        </mc:AlternateContent>
      </w:r>
      <w:r>
        <w:rPr>
          <w:b w:val="0"/>
          <w:sz w:val="22"/>
        </w:rPr>
        <w:tab/>
      </w:r>
      <w:r>
        <w:t>C.</w:t>
      </w:r>
      <w:r>
        <w:tab/>
        <w:t>Testing the Polished Nb</w:t>
      </w:r>
      <w:r>
        <w:rPr>
          <w:vertAlign w:val="subscript"/>
        </w:rPr>
        <w:t>3</w:t>
      </w:r>
      <w:r>
        <w:t>Sn SRF Cavity</w:t>
      </w:r>
    </w:p>
    <w:p w14:paraId="1084546B" w14:textId="77777777" w:rsidR="00F14BDE" w:rsidRDefault="00000000">
      <w:pPr>
        <w:ind w:left="-15"/>
      </w:pPr>
      <w:r>
        <w:t>The as-coated performance of the cavity was poor compared to most other Nb</w:t>
      </w:r>
      <w:r>
        <w:rPr>
          <w:vertAlign w:val="subscript"/>
        </w:rPr>
        <w:t>3</w:t>
      </w:r>
      <w:r>
        <w:t>Sn cavities reaching an accelerating gradient of around 10 MV/m with a Q of 10</w:t>
      </w:r>
      <w:r>
        <w:rPr>
          <w:vertAlign w:val="superscript"/>
        </w:rPr>
        <w:t xml:space="preserve">10 </w:t>
      </w:r>
      <w:r>
        <w:t>at 4.4 K. After the polishing is applied, the cavity exhibits Q-slope (the quality factor decreases with increasing accelerating field), and the maximum gradient was only 5 MV/m.</w:t>
      </w:r>
    </w:p>
    <w:p w14:paraId="3FA75926" w14:textId="77777777" w:rsidR="00F14BDE" w:rsidRDefault="00000000">
      <w:pPr>
        <w:spacing w:after="440"/>
        <w:ind w:left="-15"/>
      </w:pPr>
      <w:r>
        <w:t xml:space="preserve">After the cavity was treated with the re-coating treatment, detailed in </w:t>
      </w:r>
      <w:proofErr w:type="spellStart"/>
      <w:r>
        <w:t>SectionIIIA</w:t>
      </w:r>
      <w:proofErr w:type="spellEnd"/>
      <w:r>
        <w:t xml:space="preserve">, the Q-slope is </w:t>
      </w:r>
      <w:proofErr w:type="gramStart"/>
      <w:r>
        <w:t>ameliorated</w:t>
      </w:r>
      <w:proofErr w:type="gramEnd"/>
      <w:r>
        <w:t xml:space="preserve"> and the maximum accelerating gradient increases to 15 MV/m. The quality factor of the cavity was also improved over the as-coated state at 2.0 K, but not at 4.4 K. Fig. 8 shows the performance of the cavity after each step.</w:t>
      </w:r>
    </w:p>
    <w:p w14:paraId="1213DD33" w14:textId="77777777" w:rsidR="00F14BDE" w:rsidRDefault="00000000">
      <w:pPr>
        <w:pStyle w:val="Heading1"/>
        <w:tabs>
          <w:tab w:val="center" w:pos="1702"/>
          <w:tab w:val="center" w:pos="2690"/>
        </w:tabs>
        <w:ind w:left="0" w:firstLine="0"/>
        <w:jc w:val="left"/>
      </w:pPr>
      <w:r>
        <w:rPr>
          <w:b w:val="0"/>
          <w:sz w:val="22"/>
        </w:rPr>
        <w:lastRenderedPageBreak/>
        <w:tab/>
      </w:r>
      <w:r>
        <w:t>IV.</w:t>
      </w:r>
      <w:r>
        <w:tab/>
        <w:t>DISCUSSION</w:t>
      </w:r>
    </w:p>
    <w:p w14:paraId="1F19B191" w14:textId="77777777" w:rsidR="00F14BDE" w:rsidRDefault="00000000">
      <w:pPr>
        <w:ind w:left="-15"/>
      </w:pPr>
      <w:r>
        <w:t xml:space="preserve">Using mechanical polishing, we </w:t>
      </w:r>
      <w:proofErr w:type="gramStart"/>
      <w:r>
        <w:t>are able to</w:t>
      </w:r>
      <w:proofErr w:type="gramEnd"/>
      <w:r>
        <w:t xml:space="preserve"> produce smooth Nb</w:t>
      </w:r>
      <w:r>
        <w:rPr>
          <w:vertAlign w:val="subscript"/>
        </w:rPr>
        <w:t>3</w:t>
      </w:r>
      <w:r>
        <w:t>Sn films with surface roughness less than 20 nm. This level of surface roughness has thus far been impossible to achieve using existing methods. [2, 4–6] We have also shown that this smoothing can be achieved with only a few hundred nanometers of material removal, much less than what would be required for chemical polishing methods.</w:t>
      </w:r>
    </w:p>
    <w:p w14:paraId="37BDB874" w14:textId="77777777" w:rsidR="00F14BDE" w:rsidRDefault="00000000">
      <w:pPr>
        <w:spacing w:after="208" w:line="259" w:lineRule="auto"/>
        <w:ind w:firstLine="0"/>
        <w:jc w:val="left"/>
      </w:pPr>
      <w:r>
        <w:rPr>
          <w:noProof/>
        </w:rPr>
        <w:drawing>
          <wp:inline distT="0" distB="0" distL="0" distR="0" wp14:anchorId="36869F7A" wp14:editId="65A0DDAA">
            <wp:extent cx="3112542" cy="4381404"/>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2"/>
                    <a:stretch>
                      <a:fillRect/>
                    </a:stretch>
                  </pic:blipFill>
                  <pic:spPr>
                    <a:xfrm>
                      <a:off x="0" y="0"/>
                      <a:ext cx="3112542" cy="4381404"/>
                    </a:xfrm>
                    <a:prstGeom prst="rect">
                      <a:avLst/>
                    </a:prstGeom>
                  </pic:spPr>
                </pic:pic>
              </a:graphicData>
            </a:graphic>
          </wp:inline>
        </w:drawing>
      </w:r>
    </w:p>
    <w:p w14:paraId="045A1D80" w14:textId="77777777" w:rsidR="00F14BDE" w:rsidRDefault="00000000">
      <w:pPr>
        <w:spacing w:after="650" w:line="238" w:lineRule="auto"/>
        <w:ind w:left="-15" w:firstLine="0"/>
      </w:pPr>
      <w:r>
        <w:rPr>
          <w:sz w:val="18"/>
        </w:rPr>
        <w:t>FIG. 8. The RF performance of the Nb</w:t>
      </w:r>
      <w:r>
        <w:rPr>
          <w:sz w:val="18"/>
          <w:vertAlign w:val="subscript"/>
        </w:rPr>
        <w:t>3</w:t>
      </w:r>
      <w:r>
        <w:rPr>
          <w:sz w:val="18"/>
        </w:rPr>
        <w:t>Sn-coated SRF cavity before and after mechanically polished and after a re-coating treatment.</w:t>
      </w:r>
    </w:p>
    <w:p w14:paraId="102A656F" w14:textId="77777777" w:rsidR="00F14BDE" w:rsidRDefault="00000000">
      <w:pPr>
        <w:spacing w:after="105"/>
        <w:ind w:left="-15"/>
      </w:pPr>
      <w:r>
        <w:t>This study also shows that mechanical polishing can be used to improve the performance of Nb</w:t>
      </w:r>
      <w:r>
        <w:rPr>
          <w:vertAlign w:val="subscript"/>
        </w:rPr>
        <w:t>3</w:t>
      </w:r>
      <w:r>
        <w:t xml:space="preserve">Sn cavities when used in conjunction with a recoating procedure. The immediate effect of polishing reduces the quality factor and accelerating gradient of the cavity. The cause of this performance degradation is not </w:t>
      </w:r>
      <w:proofErr w:type="gramStart"/>
      <w:r>
        <w:t>known, but</w:t>
      </w:r>
      <w:proofErr w:type="gramEnd"/>
      <w:r>
        <w:t xml:space="preserve"> could be due to subsurface defects exposed to the surface such as </w:t>
      </w:r>
      <w:proofErr w:type="spellStart"/>
      <w:r>
        <w:t>tindepleted</w:t>
      </w:r>
      <w:proofErr w:type="spellEnd"/>
      <w:r>
        <w:t xml:space="preserve"> regions [12]. In a previous study, we have shown that tin-depleted regions and regions where the film becomes very thin are common in tin vapor-diffusion coated </w:t>
      </w:r>
      <w:proofErr w:type="gramStart"/>
      <w:r>
        <w:t>samples[</w:t>
      </w:r>
      <w:proofErr w:type="gramEnd"/>
      <w:r>
        <w:t>13].</w:t>
      </w:r>
    </w:p>
    <w:p w14:paraId="45821410" w14:textId="77777777" w:rsidR="00F14BDE" w:rsidRDefault="00000000">
      <w:pPr>
        <w:ind w:left="-15"/>
      </w:pPr>
      <w:r>
        <w:t>Another possible cause for performance degradation is surface damage or contamination caused by the polishing process. Residual abrasive particles can be seen in the SEM images of the polished samples. Cleaning the surface removes most of the contamination, but there may still be some abrasive particles still left on the surface, which could cause performance degradation. Surface damage such as cracks or scratches on the film could also degrade performance, although this seems unlikely as no surface damage was detected on the Nb</w:t>
      </w:r>
      <w:r>
        <w:rPr>
          <w:vertAlign w:val="subscript"/>
        </w:rPr>
        <w:t>3</w:t>
      </w:r>
      <w:r>
        <w:t>Sn samples polished with felt cubes. It is possible that the oxide that forms on the Nb3Sn surface after polishing is unfavorable for performance compared to the oxide that forms in the furnace after the coating process. More work is required to determine the cause of the performance degradation.</w:t>
      </w:r>
    </w:p>
    <w:p w14:paraId="2A488141" w14:textId="77777777" w:rsidR="00F14BDE" w:rsidRDefault="00000000">
      <w:pPr>
        <w:ind w:left="-15"/>
      </w:pPr>
      <w:r>
        <w:t xml:space="preserve">After the recoating process was applied, the cavity performance was improved to levels exceeding the unpolished state. We theorize that the re-coating procedure eliminates the performance degradation by repairing any defects exposed to the surface by the polishing step. A short, low-temperature coating is sufficient to fill in any tin-depleted regions, repair small cracks, and structurally return the top surface of the film to its </w:t>
      </w:r>
      <w:proofErr w:type="spellStart"/>
      <w:r>
        <w:t>ascoated</w:t>
      </w:r>
      <w:proofErr w:type="spellEnd"/>
      <w:r>
        <w:t xml:space="preserve"> state. However, it is difficult to determine the exact effects of the re-coating without performing a thorough cutout analysis on the cavity. We plan to conduct studies in the future to determine the cause of the performance degradation after mechanical polishing and the effects of the re-coating procedure on the Nb</w:t>
      </w:r>
      <w:r>
        <w:rPr>
          <w:vertAlign w:val="subscript"/>
        </w:rPr>
        <w:t>3</w:t>
      </w:r>
      <w:r>
        <w:t>Sn surface. Despite the improvement to surface roughness, the accelerating gradient of the mechanically polished cavity is still below that of the current record holding cavity.[2] This suggests that there are multiple mechanisms that contribute towards cavity quench with surface roughness being one of them. By using mechanical polishing to eliminate the effects of surface roughness on the cavity performance, we can isolate these other causes and study them individually. We plan to apply mechanical polishing to both poorly performing and well performing Nb</w:t>
      </w:r>
      <w:r>
        <w:rPr>
          <w:vertAlign w:val="subscript"/>
        </w:rPr>
        <w:t>3</w:t>
      </w:r>
      <w:r>
        <w:t>Sn cavities so that the differences between these cavities can be determined. Applying the polishing procedure to a well-performing cavity could potentially lead to a drastic increase in the maximum accelerating gradient of Nb</w:t>
      </w:r>
      <w:r>
        <w:rPr>
          <w:vertAlign w:val="subscript"/>
        </w:rPr>
        <w:t>3</w:t>
      </w:r>
      <w:r>
        <w:t>Sn cavities if an equal improvement as we have shown in this paper can be applied to well-performing as-coated cavities.</w:t>
      </w:r>
    </w:p>
    <w:p w14:paraId="3A93737B" w14:textId="77777777" w:rsidR="00F14BDE" w:rsidRDefault="00000000">
      <w:pPr>
        <w:spacing w:after="424"/>
        <w:ind w:left="-15"/>
      </w:pPr>
      <w:r>
        <w:t>The ability to smooth the surface of the Nb</w:t>
      </w:r>
      <w:r>
        <w:rPr>
          <w:vertAlign w:val="subscript"/>
        </w:rPr>
        <w:t>3</w:t>
      </w:r>
      <w:r>
        <w:t>Sn cavities also opens opportunities to experiment with thicker coatings, which can then be polished for a longer duration to achieve a smoother surface. Future research will include a study on polishing thicker Nb</w:t>
      </w:r>
      <w:r>
        <w:rPr>
          <w:vertAlign w:val="subscript"/>
        </w:rPr>
        <w:t>3</w:t>
      </w:r>
      <w:r>
        <w:t>Sn coatings and analyzing the prevalence of defects in these films.</w:t>
      </w:r>
    </w:p>
    <w:p w14:paraId="45C1F97E" w14:textId="77777777" w:rsidR="00F14BDE" w:rsidRDefault="00000000">
      <w:pPr>
        <w:pStyle w:val="Heading1"/>
        <w:tabs>
          <w:tab w:val="center" w:pos="1639"/>
          <w:tab w:val="center" w:pos="2650"/>
        </w:tabs>
        <w:ind w:left="0" w:firstLine="0"/>
        <w:jc w:val="left"/>
      </w:pPr>
      <w:r>
        <w:rPr>
          <w:b w:val="0"/>
          <w:sz w:val="22"/>
        </w:rPr>
        <w:tab/>
      </w:r>
      <w:r>
        <w:t>V.</w:t>
      </w:r>
      <w:r>
        <w:tab/>
        <w:t>CONCLUSION</w:t>
      </w:r>
    </w:p>
    <w:p w14:paraId="3D8D3F60" w14:textId="77777777" w:rsidR="00F14BDE" w:rsidRDefault="00000000">
      <w:pPr>
        <w:ind w:left="-15"/>
      </w:pPr>
      <w:r>
        <w:t>The work presented in this paper shows that centrifugal barrel polishing is a promising treatment for Nb</w:t>
      </w:r>
      <w:r>
        <w:rPr>
          <w:vertAlign w:val="subscript"/>
        </w:rPr>
        <w:t>3</w:t>
      </w:r>
      <w:r>
        <w:t xml:space="preserve">Sn cavities. </w:t>
      </w:r>
      <w:r>
        <w:lastRenderedPageBreak/>
        <w:t>Through a series of sample studies, we were able to develop a mechanical polishing procedure that can produce surface roughness that was previously unobtainable. We have found that it is possible to attain films with a surface roughness of 20 nm or lower.</w:t>
      </w:r>
    </w:p>
    <w:p w14:paraId="6EC50F3A" w14:textId="77777777" w:rsidR="00F14BDE" w:rsidRDefault="00000000">
      <w:pPr>
        <w:ind w:left="-15"/>
      </w:pPr>
      <w:r>
        <w:t>Furthermore, we have shown that this surface polishing technique can be used to improve the performance of Nb</w:t>
      </w:r>
      <w:r>
        <w:rPr>
          <w:vertAlign w:val="subscript"/>
        </w:rPr>
        <w:t>3</w:t>
      </w:r>
      <w:r>
        <w:t>Sn coated cavities when it is paired with a re-coating step, which consists of a short, low-temperature tin coating.</w:t>
      </w:r>
    </w:p>
    <w:p w14:paraId="18E61D9B" w14:textId="77777777" w:rsidR="00F14BDE" w:rsidRDefault="00000000">
      <w:pPr>
        <w:numPr>
          <w:ilvl w:val="0"/>
          <w:numId w:val="1"/>
        </w:numPr>
        <w:spacing w:after="0" w:line="238" w:lineRule="auto"/>
        <w:ind w:hanging="367"/>
      </w:pPr>
      <w:r>
        <w:rPr>
          <w:noProof/>
          <w:sz w:val="22"/>
        </w:rPr>
        <mc:AlternateContent>
          <mc:Choice Requires="wpg">
            <w:drawing>
              <wp:anchor distT="0" distB="0" distL="114300" distR="114300" simplePos="0" relativeHeight="251660288" behindDoc="0" locked="0" layoutInCell="1" allowOverlap="1" wp14:anchorId="6764B47F" wp14:editId="1D6D6200">
                <wp:simplePos x="0" y="0"/>
                <wp:positionH relativeFrom="margin">
                  <wp:posOffset>1673301</wp:posOffset>
                </wp:positionH>
                <wp:positionV relativeFrom="paragraph">
                  <wp:posOffset>-260615</wp:posOffset>
                </wp:positionV>
                <wp:extent cx="3106204" cy="15811"/>
                <wp:effectExtent l="0" t="0" r="0" b="0"/>
                <wp:wrapTopAndBottom/>
                <wp:docPr id="9065" name="Group 9065"/>
                <wp:cNvGraphicFramePr/>
                <a:graphic xmlns:a="http://schemas.openxmlformats.org/drawingml/2006/main">
                  <a:graphicData uri="http://schemas.microsoft.com/office/word/2010/wordprocessingGroup">
                    <wpg:wgp>
                      <wpg:cNvGrpSpPr/>
                      <wpg:grpSpPr>
                        <a:xfrm>
                          <a:off x="0" y="0"/>
                          <a:ext cx="3106204" cy="15811"/>
                          <a:chOff x="0" y="0"/>
                          <a:chExt cx="3106204" cy="15811"/>
                        </a:xfrm>
                      </wpg:grpSpPr>
                      <wps:wsp>
                        <wps:cNvPr id="636" name="Shape 636"/>
                        <wps:cNvSpPr/>
                        <wps:spPr>
                          <a:xfrm>
                            <a:off x="0" y="7900"/>
                            <a:ext cx="3106204" cy="0"/>
                          </a:xfrm>
                          <a:custGeom>
                            <a:avLst/>
                            <a:gdLst/>
                            <a:ahLst/>
                            <a:cxnLst/>
                            <a:rect l="0" t="0" r="0" b="0"/>
                            <a:pathLst>
                              <a:path w="3106204">
                                <a:moveTo>
                                  <a:pt x="0" y="0"/>
                                </a:moveTo>
                                <a:lnTo>
                                  <a:pt x="31062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637" name="Shape 637"/>
                        <wps:cNvSpPr/>
                        <wps:spPr>
                          <a:xfrm>
                            <a:off x="388277" y="7900"/>
                            <a:ext cx="2329650" cy="0"/>
                          </a:xfrm>
                          <a:custGeom>
                            <a:avLst/>
                            <a:gdLst/>
                            <a:ahLst/>
                            <a:cxnLst/>
                            <a:rect l="0" t="0" r="0" b="0"/>
                            <a:pathLst>
                              <a:path w="2329650">
                                <a:moveTo>
                                  <a:pt x="0" y="0"/>
                                </a:moveTo>
                                <a:lnTo>
                                  <a:pt x="2329650" y="0"/>
                                </a:lnTo>
                              </a:path>
                            </a:pathLst>
                          </a:custGeom>
                          <a:ln w="9487" cap="flat">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776554" y="7900"/>
                            <a:ext cx="1553096" cy="0"/>
                          </a:xfrm>
                          <a:custGeom>
                            <a:avLst/>
                            <a:gdLst/>
                            <a:ahLst/>
                            <a:cxnLst/>
                            <a:rect l="0" t="0" r="0" b="0"/>
                            <a:pathLst>
                              <a:path w="1553096">
                                <a:moveTo>
                                  <a:pt x="0" y="0"/>
                                </a:moveTo>
                                <a:lnTo>
                                  <a:pt x="1553096"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9979" name="Shape 9979"/>
                        <wps:cNvSpPr/>
                        <wps:spPr>
                          <a:xfrm>
                            <a:off x="1164819" y="0"/>
                            <a:ext cx="776554" cy="15811"/>
                          </a:xfrm>
                          <a:custGeom>
                            <a:avLst/>
                            <a:gdLst/>
                            <a:ahLst/>
                            <a:cxnLst/>
                            <a:rect l="0" t="0" r="0" b="0"/>
                            <a:pathLst>
                              <a:path w="776554" h="15811">
                                <a:moveTo>
                                  <a:pt x="0" y="0"/>
                                </a:moveTo>
                                <a:lnTo>
                                  <a:pt x="776554" y="0"/>
                                </a:lnTo>
                                <a:lnTo>
                                  <a:pt x="776554" y="15811"/>
                                </a:lnTo>
                                <a:lnTo>
                                  <a:pt x="0" y="158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65" style="width:244.583pt;height:1.245pt;position:absolute;mso-position-horizontal-relative:margin;mso-position-horizontal:absolute;margin-left:131.756pt;mso-position-vertical-relative:text;margin-top:-20.5209pt;" coordsize="31062,158">
                <v:shape id="Shape 636" style="position:absolute;width:31062;height:0;left:0;top:79;" coordsize="3106204,0" path="m0,0l3106204,0">
                  <v:stroke weight="0.498pt" endcap="flat" joinstyle="miter" miterlimit="10" on="true" color="#000000"/>
                  <v:fill on="false" color="#000000" opacity="0"/>
                </v:shape>
                <v:shape id="Shape 637" style="position:absolute;width:23296;height:0;left:3882;top:79;" coordsize="2329650,0" path="m0,0l2329650,0">
                  <v:stroke weight="0.747pt" endcap="flat" joinstyle="miter" miterlimit="10" on="true" color="#000000"/>
                  <v:fill on="false" color="#000000" opacity="0"/>
                </v:shape>
                <v:shape id="Shape 638" style="position:absolute;width:15530;height:0;left:7765;top:79;" coordsize="1553096,0" path="m0,0l1553096,0">
                  <v:stroke weight="0.996pt" endcap="flat" joinstyle="miter" miterlimit="10" on="true" color="#000000"/>
                  <v:fill on="false" color="#000000" opacity="0"/>
                </v:shape>
                <v:shape id="Shape 9980" style="position:absolute;width:7765;height:158;left:11648;top:0;" coordsize="776554,15811" path="m0,0l776554,0l776554,15811l0,15811l0,0">
                  <v:stroke weight="0pt" endcap="flat" joinstyle="miter" miterlimit="10" on="false" color="#000000" opacity="0"/>
                  <v:fill on="true" color="#000000"/>
                </v:shape>
                <w10:wrap type="topAndBottom"/>
              </v:group>
            </w:pict>
          </mc:Fallback>
        </mc:AlternateContent>
      </w:r>
      <w:r>
        <w:rPr>
          <w:sz w:val="18"/>
        </w:rPr>
        <w:t xml:space="preserve">D. B. </w:t>
      </w:r>
      <w:proofErr w:type="spellStart"/>
      <w:r>
        <w:rPr>
          <w:sz w:val="18"/>
        </w:rPr>
        <w:t>Liarte</w:t>
      </w:r>
      <w:proofErr w:type="spellEnd"/>
      <w:r>
        <w:rPr>
          <w:sz w:val="18"/>
        </w:rPr>
        <w:t xml:space="preserve">, S. Posen, M. K. </w:t>
      </w:r>
      <w:proofErr w:type="spellStart"/>
      <w:r>
        <w:rPr>
          <w:sz w:val="18"/>
        </w:rPr>
        <w:t>Transtrum</w:t>
      </w:r>
      <w:proofErr w:type="spellEnd"/>
      <w:r>
        <w:rPr>
          <w:sz w:val="18"/>
        </w:rPr>
        <w:t xml:space="preserve">, G. </w:t>
      </w:r>
      <w:proofErr w:type="spellStart"/>
      <w:r>
        <w:rPr>
          <w:sz w:val="18"/>
        </w:rPr>
        <w:t>Catelani</w:t>
      </w:r>
      <w:proofErr w:type="spellEnd"/>
      <w:r>
        <w:rPr>
          <w:sz w:val="18"/>
        </w:rPr>
        <w:t xml:space="preserve">, M. </w:t>
      </w:r>
      <w:proofErr w:type="spellStart"/>
      <w:r>
        <w:rPr>
          <w:sz w:val="18"/>
        </w:rPr>
        <w:t>Liepe</w:t>
      </w:r>
      <w:proofErr w:type="spellEnd"/>
      <w:r>
        <w:rPr>
          <w:sz w:val="18"/>
        </w:rPr>
        <w:t xml:space="preserve">, and J. P. Sethna, Theoretical estimates of maximum fields in superconducting resonant radio frequency cavities: stability theory, disorder, and laminates, Superconductor Science and Technology </w:t>
      </w:r>
      <w:r>
        <w:rPr>
          <w:b/>
          <w:sz w:val="18"/>
        </w:rPr>
        <w:t>30</w:t>
      </w:r>
      <w:r>
        <w:rPr>
          <w:sz w:val="18"/>
        </w:rPr>
        <w:t>, 033002 (2017).</w:t>
      </w:r>
    </w:p>
    <w:p w14:paraId="4F0A8EC3" w14:textId="77777777" w:rsidR="00F14BDE" w:rsidRDefault="00000000">
      <w:pPr>
        <w:numPr>
          <w:ilvl w:val="0"/>
          <w:numId w:val="1"/>
        </w:numPr>
        <w:spacing w:after="0" w:line="238" w:lineRule="auto"/>
        <w:ind w:hanging="367"/>
      </w:pPr>
      <w:r>
        <w:rPr>
          <w:sz w:val="18"/>
        </w:rPr>
        <w:t xml:space="preserve">S. Posen, J. Lee, D. N. Seidman, A. </w:t>
      </w:r>
      <w:proofErr w:type="spellStart"/>
      <w:r>
        <w:rPr>
          <w:sz w:val="18"/>
        </w:rPr>
        <w:t>Romanenko</w:t>
      </w:r>
      <w:proofErr w:type="spellEnd"/>
      <w:r>
        <w:rPr>
          <w:sz w:val="18"/>
        </w:rPr>
        <w:t xml:space="preserve">, B. Tennis, O. Melnychuk, and D. </w:t>
      </w:r>
      <w:proofErr w:type="spellStart"/>
      <w:r>
        <w:rPr>
          <w:sz w:val="18"/>
        </w:rPr>
        <w:t>Sergatskov</w:t>
      </w:r>
      <w:proofErr w:type="spellEnd"/>
      <w:r>
        <w:rPr>
          <w:sz w:val="18"/>
        </w:rPr>
        <w:t xml:space="preserve">, Advances in nb3sn superconducting radiofrequency cavities towards first practical accelerator applications, Superconductor Science and Technology </w:t>
      </w:r>
      <w:r>
        <w:rPr>
          <w:b/>
          <w:sz w:val="18"/>
        </w:rPr>
        <w:t>34</w:t>
      </w:r>
      <w:r>
        <w:rPr>
          <w:sz w:val="18"/>
        </w:rPr>
        <w:t>, 025007 (2021).</w:t>
      </w:r>
    </w:p>
    <w:p w14:paraId="6313A54E" w14:textId="77777777" w:rsidR="00F14BDE" w:rsidRDefault="00000000">
      <w:pPr>
        <w:numPr>
          <w:ilvl w:val="0"/>
          <w:numId w:val="1"/>
        </w:numPr>
        <w:spacing w:after="0" w:line="238" w:lineRule="auto"/>
        <w:ind w:hanging="367"/>
      </w:pPr>
      <w:r>
        <w:rPr>
          <w:sz w:val="18"/>
        </w:rPr>
        <w:t xml:space="preserve">R. Porter, D. L. Hall, M. </w:t>
      </w:r>
      <w:proofErr w:type="spellStart"/>
      <w:r>
        <w:rPr>
          <w:sz w:val="18"/>
        </w:rPr>
        <w:t>Liepe</w:t>
      </w:r>
      <w:proofErr w:type="spellEnd"/>
      <w:r>
        <w:rPr>
          <w:sz w:val="18"/>
        </w:rPr>
        <w:t xml:space="preserve">, J. Maniscalco, </w:t>
      </w:r>
      <w:r>
        <w:rPr>
          <w:i/>
          <w:sz w:val="18"/>
        </w:rPr>
        <w:t>et al.</w:t>
      </w:r>
      <w:r>
        <w:rPr>
          <w:sz w:val="18"/>
        </w:rPr>
        <w:t>, Surface roughness effect on the performance of nb3sn cavities, Proc. of LINAC 2016 (2016).</w:t>
      </w:r>
    </w:p>
    <w:p w14:paraId="03B992B5" w14:textId="77777777" w:rsidR="00F14BDE" w:rsidRDefault="00000000">
      <w:pPr>
        <w:numPr>
          <w:ilvl w:val="0"/>
          <w:numId w:val="1"/>
        </w:numPr>
        <w:spacing w:after="0" w:line="238" w:lineRule="auto"/>
        <w:ind w:hanging="367"/>
      </w:pPr>
      <w:r>
        <w:rPr>
          <w:sz w:val="18"/>
        </w:rPr>
        <w:t xml:space="preserve">U. </w:t>
      </w:r>
      <w:proofErr w:type="spellStart"/>
      <w:r>
        <w:rPr>
          <w:sz w:val="18"/>
        </w:rPr>
        <w:t>Pudasaini</w:t>
      </w:r>
      <w:proofErr w:type="spellEnd"/>
      <w:r>
        <w:rPr>
          <w:sz w:val="18"/>
        </w:rPr>
        <w:t xml:space="preserve">, G. </w:t>
      </w:r>
      <w:proofErr w:type="spellStart"/>
      <w:r>
        <w:rPr>
          <w:sz w:val="18"/>
        </w:rPr>
        <w:t>Eremeev</w:t>
      </w:r>
      <w:proofErr w:type="spellEnd"/>
      <w:r>
        <w:rPr>
          <w:sz w:val="18"/>
        </w:rPr>
        <w:t xml:space="preserve">, C. Reece, J. Tuggle, and M. Kelley, Studies of electropolishing and </w:t>
      </w:r>
      <w:proofErr w:type="spellStart"/>
      <w:r>
        <w:rPr>
          <w:sz w:val="18"/>
        </w:rPr>
        <w:t>oxypolishing</w:t>
      </w:r>
      <w:proofErr w:type="spellEnd"/>
      <w:r>
        <w:rPr>
          <w:sz w:val="18"/>
        </w:rPr>
        <w:t xml:space="preserve"> treated diffusion coated nb3sn surfaces, in </w:t>
      </w:r>
      <w:r>
        <w:rPr>
          <w:i/>
          <w:sz w:val="18"/>
        </w:rPr>
        <w:t xml:space="preserve">Proc. 9th Int. Particle Accelerator </w:t>
      </w:r>
      <w:proofErr w:type="gramStart"/>
      <w:r>
        <w:rPr>
          <w:i/>
          <w:sz w:val="18"/>
        </w:rPr>
        <w:t>Conf.(</w:t>
      </w:r>
      <w:proofErr w:type="gramEnd"/>
      <w:r>
        <w:rPr>
          <w:i/>
          <w:sz w:val="18"/>
        </w:rPr>
        <w:t xml:space="preserve">IPAC’18), Vancouver, Canada </w:t>
      </w:r>
      <w:r>
        <w:rPr>
          <w:sz w:val="18"/>
        </w:rPr>
        <w:t>(2018) pp. 3954–3957.</w:t>
      </w:r>
    </w:p>
    <w:p w14:paraId="013DD66A" w14:textId="77777777" w:rsidR="00F14BDE" w:rsidRDefault="00000000">
      <w:pPr>
        <w:numPr>
          <w:ilvl w:val="0"/>
          <w:numId w:val="1"/>
        </w:numPr>
        <w:spacing w:after="0" w:line="238" w:lineRule="auto"/>
        <w:ind w:hanging="367"/>
      </w:pPr>
      <w:r>
        <w:rPr>
          <w:sz w:val="18"/>
        </w:rPr>
        <w:t xml:space="preserve">U. </w:t>
      </w:r>
      <w:proofErr w:type="spellStart"/>
      <w:r>
        <w:rPr>
          <w:sz w:val="18"/>
        </w:rPr>
        <w:t>Pudasaini</w:t>
      </w:r>
      <w:proofErr w:type="spellEnd"/>
      <w:r>
        <w:rPr>
          <w:sz w:val="18"/>
        </w:rPr>
        <w:t xml:space="preserve">, G. </w:t>
      </w:r>
      <w:proofErr w:type="spellStart"/>
      <w:r>
        <w:rPr>
          <w:sz w:val="18"/>
        </w:rPr>
        <w:t>Eremeev</w:t>
      </w:r>
      <w:proofErr w:type="spellEnd"/>
      <w:r>
        <w:rPr>
          <w:sz w:val="18"/>
        </w:rPr>
        <w:t>, C. E. Reece, J. Tuggle, and M. Kelley, Post-processing of nb3sn coated niobium,</w:t>
      </w:r>
    </w:p>
    <w:p w14:paraId="3C575DE0" w14:textId="77777777" w:rsidR="00F14BDE" w:rsidRDefault="00000000">
      <w:pPr>
        <w:spacing w:after="0" w:line="238" w:lineRule="auto"/>
        <w:ind w:left="367" w:firstLine="0"/>
      </w:pPr>
      <w:r>
        <w:rPr>
          <w:sz w:val="18"/>
        </w:rPr>
        <w:t>(2017).</w:t>
      </w:r>
    </w:p>
    <w:p w14:paraId="7EB92B25" w14:textId="77777777" w:rsidR="00F14BDE" w:rsidRDefault="00000000">
      <w:pPr>
        <w:numPr>
          <w:ilvl w:val="0"/>
          <w:numId w:val="1"/>
        </w:numPr>
        <w:spacing w:after="0" w:line="238" w:lineRule="auto"/>
        <w:ind w:hanging="367"/>
      </w:pPr>
      <w:r>
        <w:rPr>
          <w:sz w:val="18"/>
        </w:rPr>
        <w:t xml:space="preserve">H. Hu, Reducing surface roughness of nb3sn through chemical polishing treatments, in </w:t>
      </w:r>
      <w:r>
        <w:rPr>
          <w:i/>
          <w:sz w:val="18"/>
        </w:rPr>
        <w:t xml:space="preserve">Conference on RF Superconductivity </w:t>
      </w:r>
      <w:r>
        <w:rPr>
          <w:sz w:val="18"/>
        </w:rPr>
        <w:t>(2019).</w:t>
      </w:r>
    </w:p>
    <w:p w14:paraId="20B92EC4" w14:textId="77777777" w:rsidR="00F14BDE" w:rsidRDefault="00000000">
      <w:pPr>
        <w:numPr>
          <w:ilvl w:val="0"/>
          <w:numId w:val="1"/>
        </w:numPr>
        <w:spacing w:after="0" w:line="238" w:lineRule="auto"/>
        <w:ind w:hanging="367"/>
      </w:pPr>
      <w:r>
        <w:rPr>
          <w:sz w:val="18"/>
        </w:rPr>
        <w:t xml:space="preserve">N. S. Sitaraman, M. M. Kelley, R. D. Porter, M. U. </w:t>
      </w:r>
      <w:proofErr w:type="spellStart"/>
      <w:r>
        <w:rPr>
          <w:sz w:val="18"/>
        </w:rPr>
        <w:t>Liepe</w:t>
      </w:r>
      <w:proofErr w:type="spellEnd"/>
      <w:r>
        <w:rPr>
          <w:sz w:val="18"/>
        </w:rPr>
        <w:t xml:space="preserve">, T. A. Arias, J. Carlson, A. R. Pack, M. K. </w:t>
      </w:r>
      <w:proofErr w:type="spellStart"/>
      <w:r>
        <w:rPr>
          <w:sz w:val="18"/>
        </w:rPr>
        <w:t>Transtrum</w:t>
      </w:r>
      <w:proofErr w:type="spellEnd"/>
      <w:r>
        <w:rPr>
          <w:sz w:val="18"/>
        </w:rPr>
        <w:t xml:space="preserve">, and R. </w:t>
      </w:r>
      <w:proofErr w:type="spellStart"/>
      <w:r>
        <w:rPr>
          <w:sz w:val="18"/>
        </w:rPr>
        <w:t>Sundararaman</w:t>
      </w:r>
      <w:proofErr w:type="spellEnd"/>
      <w:r>
        <w:rPr>
          <w:sz w:val="18"/>
        </w:rPr>
        <w:t xml:space="preserve">, Effect of the density of states at the fermi level on defect free energies and superconductivity: A case study of </w:t>
      </w:r>
      <w:proofErr w:type="spellStart"/>
      <w:r>
        <w:rPr>
          <w:sz w:val="18"/>
        </w:rPr>
        <w:t>nb</w:t>
      </w:r>
      <w:proofErr w:type="spellEnd"/>
      <w:r>
        <w:rPr>
          <w:sz w:val="18"/>
        </w:rPr>
        <w:t xml:space="preserve"> 3 </w:t>
      </w:r>
      <w:proofErr w:type="spellStart"/>
      <w:r>
        <w:rPr>
          <w:sz w:val="18"/>
        </w:rPr>
        <w:t>sn</w:t>
      </w:r>
      <w:proofErr w:type="spellEnd"/>
      <w:r>
        <w:rPr>
          <w:sz w:val="18"/>
        </w:rPr>
        <w:t xml:space="preserve">, Physical Review B </w:t>
      </w:r>
      <w:r>
        <w:rPr>
          <w:b/>
          <w:sz w:val="18"/>
        </w:rPr>
        <w:t>103</w:t>
      </w:r>
      <w:r>
        <w:rPr>
          <w:sz w:val="18"/>
        </w:rPr>
        <w:t>, 115106 (2021).</w:t>
      </w:r>
    </w:p>
    <w:p w14:paraId="7B43E6A6" w14:textId="77777777" w:rsidR="00F14BDE" w:rsidRDefault="00000000">
      <w:pPr>
        <w:numPr>
          <w:ilvl w:val="0"/>
          <w:numId w:val="1"/>
        </w:numPr>
        <w:spacing w:after="0" w:line="238" w:lineRule="auto"/>
        <w:ind w:hanging="367"/>
      </w:pPr>
      <w:r>
        <w:rPr>
          <w:sz w:val="18"/>
        </w:rPr>
        <w:t xml:space="preserve">C. Cooper and L. Cooley, Mirror-smooth </w:t>
      </w:r>
      <w:proofErr w:type="gramStart"/>
      <w:r>
        <w:rPr>
          <w:sz w:val="18"/>
        </w:rPr>
        <w:t>surfaces</w:t>
      </w:r>
      <w:proofErr w:type="gramEnd"/>
      <w:r>
        <w:rPr>
          <w:sz w:val="18"/>
        </w:rPr>
        <w:t xml:space="preserve"> and repair of defects in superconducting rf cavities by mechanical polishing, Superconductor Science and Technology </w:t>
      </w:r>
      <w:r>
        <w:rPr>
          <w:b/>
          <w:sz w:val="18"/>
        </w:rPr>
        <w:t>26</w:t>
      </w:r>
      <w:r>
        <w:rPr>
          <w:sz w:val="18"/>
        </w:rPr>
        <w:t>, 015011 (2012).</w:t>
      </w:r>
    </w:p>
    <w:p w14:paraId="76F45926" w14:textId="77777777" w:rsidR="00F14BDE" w:rsidRDefault="00000000">
      <w:pPr>
        <w:numPr>
          <w:ilvl w:val="0"/>
          <w:numId w:val="1"/>
        </w:numPr>
        <w:spacing w:after="0" w:line="229" w:lineRule="auto"/>
        <w:ind w:hanging="367"/>
      </w:pPr>
      <w:r>
        <w:rPr>
          <w:sz w:val="18"/>
        </w:rPr>
        <w:t xml:space="preserve">A. </w:t>
      </w:r>
      <w:proofErr w:type="spellStart"/>
      <w:r>
        <w:rPr>
          <w:sz w:val="18"/>
        </w:rPr>
        <w:t>Palczewski</w:t>
      </w:r>
      <w:proofErr w:type="spellEnd"/>
      <w:r>
        <w:rPr>
          <w:sz w:val="18"/>
        </w:rPr>
        <w:t xml:space="preserve">, G. </w:t>
      </w:r>
      <w:proofErr w:type="spellStart"/>
      <w:r>
        <w:rPr>
          <w:sz w:val="18"/>
        </w:rPr>
        <w:t>Ciovati</w:t>
      </w:r>
      <w:proofErr w:type="spellEnd"/>
      <w:r>
        <w:rPr>
          <w:sz w:val="18"/>
        </w:rPr>
        <w:t xml:space="preserve">, Y. Li, and R. </w:t>
      </w:r>
      <w:proofErr w:type="spellStart"/>
      <w:r>
        <w:rPr>
          <w:sz w:val="18"/>
        </w:rPr>
        <w:t>Geng</w:t>
      </w:r>
      <w:proofErr w:type="spellEnd"/>
      <w:r>
        <w:rPr>
          <w:sz w:val="18"/>
        </w:rPr>
        <w:t xml:space="preserve">, </w:t>
      </w:r>
      <w:r>
        <w:rPr>
          <w:i/>
          <w:sz w:val="18"/>
        </w:rPr>
        <w:t>Exploration of material removal rate of SRF elliptical cavities as a function of media type and cavity shape on niobium and copper using centrifugal barrel polishing (CBP)</w:t>
      </w:r>
      <w:r>
        <w:rPr>
          <w:sz w:val="18"/>
        </w:rPr>
        <w:t>, Tech. Rep. (Thomas Jefferson National Accelerator Facility (TJNAF), Newport News, VA …, 2013).</w:t>
      </w:r>
    </w:p>
    <w:p w14:paraId="170D07E9" w14:textId="77777777" w:rsidR="00F14BDE" w:rsidRDefault="00000000">
      <w:pPr>
        <w:numPr>
          <w:ilvl w:val="0"/>
          <w:numId w:val="1"/>
        </w:numPr>
        <w:spacing w:after="0" w:line="238" w:lineRule="auto"/>
        <w:ind w:hanging="367"/>
      </w:pPr>
      <w:r>
        <w:rPr>
          <w:sz w:val="18"/>
        </w:rPr>
        <w:t xml:space="preserve">S. Posen and D. L. Hall, Nb3sn superconducting radiofrequency cavities: fabrication, results, properties, and prospects, Superconductor Science and Technology </w:t>
      </w:r>
      <w:r>
        <w:rPr>
          <w:b/>
          <w:sz w:val="18"/>
        </w:rPr>
        <w:t>30</w:t>
      </w:r>
      <w:r>
        <w:rPr>
          <w:sz w:val="18"/>
        </w:rPr>
        <w:t>, 033004 (2017).</w:t>
      </w:r>
    </w:p>
    <w:p w14:paraId="69F527EB" w14:textId="77777777" w:rsidR="00F14BDE" w:rsidRDefault="00000000">
      <w:pPr>
        <w:numPr>
          <w:ilvl w:val="0"/>
          <w:numId w:val="1"/>
        </w:numPr>
        <w:spacing w:after="0" w:line="238" w:lineRule="auto"/>
        <w:ind w:hanging="367"/>
      </w:pPr>
      <w:r>
        <w:rPr>
          <w:sz w:val="18"/>
        </w:rPr>
        <w:t xml:space="preserve">Y. </w:t>
      </w:r>
      <w:proofErr w:type="spellStart"/>
      <w:r>
        <w:rPr>
          <w:sz w:val="18"/>
        </w:rPr>
        <w:t>Pischalnikov</w:t>
      </w:r>
      <w:proofErr w:type="spellEnd"/>
      <w:r>
        <w:rPr>
          <w:sz w:val="18"/>
        </w:rPr>
        <w:t xml:space="preserve">, R. </w:t>
      </w:r>
      <w:proofErr w:type="spellStart"/>
      <w:r>
        <w:rPr>
          <w:sz w:val="18"/>
        </w:rPr>
        <w:t>Carcagno</w:t>
      </w:r>
      <w:proofErr w:type="spellEnd"/>
      <w:r>
        <w:rPr>
          <w:sz w:val="18"/>
        </w:rPr>
        <w:t xml:space="preserve">, F. Lewis, R. </w:t>
      </w:r>
      <w:proofErr w:type="spellStart"/>
      <w:r>
        <w:rPr>
          <w:sz w:val="18"/>
        </w:rPr>
        <w:t>Nehring</w:t>
      </w:r>
      <w:proofErr w:type="spellEnd"/>
      <w:r>
        <w:rPr>
          <w:sz w:val="18"/>
        </w:rPr>
        <w:t xml:space="preserve">, R. </w:t>
      </w:r>
      <w:proofErr w:type="spellStart"/>
      <w:r>
        <w:rPr>
          <w:sz w:val="18"/>
        </w:rPr>
        <w:t>Pilipenko</w:t>
      </w:r>
      <w:proofErr w:type="spellEnd"/>
      <w:r>
        <w:rPr>
          <w:sz w:val="18"/>
        </w:rPr>
        <w:t xml:space="preserve">, W. </w:t>
      </w:r>
      <w:proofErr w:type="spellStart"/>
      <w:r>
        <w:rPr>
          <w:sz w:val="18"/>
        </w:rPr>
        <w:t>Schappert</w:t>
      </w:r>
      <w:proofErr w:type="spellEnd"/>
      <w:r>
        <w:rPr>
          <w:sz w:val="18"/>
        </w:rPr>
        <w:t xml:space="preserve">, </w:t>
      </w:r>
      <w:r>
        <w:rPr>
          <w:i/>
          <w:sz w:val="18"/>
        </w:rPr>
        <w:t>et al.</w:t>
      </w:r>
      <w:r>
        <w:rPr>
          <w:sz w:val="18"/>
        </w:rPr>
        <w:t xml:space="preserve">, Rf control and </w:t>
      </w:r>
      <w:proofErr w:type="spellStart"/>
      <w:r>
        <w:rPr>
          <w:sz w:val="18"/>
        </w:rPr>
        <w:t>daq</w:t>
      </w:r>
      <w:proofErr w:type="spellEnd"/>
      <w:r>
        <w:rPr>
          <w:sz w:val="18"/>
        </w:rPr>
        <w:t xml:space="preserve"> systems for the upgraded vertical test facility at </w:t>
      </w:r>
      <w:proofErr w:type="spellStart"/>
      <w:r>
        <w:rPr>
          <w:sz w:val="18"/>
        </w:rPr>
        <w:t>fnal</w:t>
      </w:r>
      <w:proofErr w:type="spellEnd"/>
      <w:r>
        <w:rPr>
          <w:sz w:val="18"/>
        </w:rPr>
        <w:t>, (2014).</w:t>
      </w:r>
    </w:p>
    <w:p w14:paraId="7D095E00" w14:textId="77777777" w:rsidR="00F14BDE" w:rsidRDefault="00000000">
      <w:pPr>
        <w:numPr>
          <w:ilvl w:val="0"/>
          <w:numId w:val="1"/>
        </w:numPr>
        <w:spacing w:after="0" w:line="238" w:lineRule="auto"/>
        <w:ind w:hanging="367"/>
      </w:pPr>
      <w:r>
        <w:rPr>
          <w:sz w:val="18"/>
        </w:rPr>
        <w:t xml:space="preserve">J. Lee, S. Posen, Z. Mao, Y. </w:t>
      </w:r>
      <w:proofErr w:type="spellStart"/>
      <w:r>
        <w:rPr>
          <w:sz w:val="18"/>
        </w:rPr>
        <w:t>Trenikhina</w:t>
      </w:r>
      <w:proofErr w:type="spellEnd"/>
      <w:r>
        <w:rPr>
          <w:sz w:val="18"/>
        </w:rPr>
        <w:t xml:space="preserve">, K. He, D. L. Hall, M. </w:t>
      </w:r>
      <w:proofErr w:type="spellStart"/>
      <w:r>
        <w:rPr>
          <w:sz w:val="18"/>
        </w:rPr>
        <w:t>Liepe</w:t>
      </w:r>
      <w:proofErr w:type="spellEnd"/>
      <w:r>
        <w:rPr>
          <w:sz w:val="18"/>
        </w:rPr>
        <w:t xml:space="preserve">, and D. N. Seidman, Atomic-scale analyses of nb3sn on </w:t>
      </w:r>
      <w:proofErr w:type="spellStart"/>
      <w:r>
        <w:rPr>
          <w:sz w:val="18"/>
        </w:rPr>
        <w:t>nb</w:t>
      </w:r>
      <w:proofErr w:type="spellEnd"/>
      <w:r>
        <w:rPr>
          <w:sz w:val="18"/>
        </w:rPr>
        <w:t xml:space="preserve"> prepared by vapor diffusion for superconducting radiofrequency cavity applications: a correlative study, Superconductor Science and Technology </w:t>
      </w:r>
      <w:r>
        <w:rPr>
          <w:b/>
          <w:sz w:val="18"/>
        </w:rPr>
        <w:t>32</w:t>
      </w:r>
      <w:r>
        <w:rPr>
          <w:sz w:val="18"/>
        </w:rPr>
        <w:t>, 024001 (2018).</w:t>
      </w:r>
    </w:p>
    <w:p w14:paraId="6B681AF6" w14:textId="77777777" w:rsidR="00F14BDE" w:rsidRDefault="00000000">
      <w:pPr>
        <w:numPr>
          <w:ilvl w:val="0"/>
          <w:numId w:val="1"/>
        </w:numPr>
        <w:spacing w:after="0" w:line="238" w:lineRule="auto"/>
        <w:ind w:hanging="367"/>
      </w:pPr>
      <w:r>
        <w:rPr>
          <w:sz w:val="18"/>
        </w:rPr>
        <w:t xml:space="preserve">E. Viklund, J. Lee, D. N. Seidman, and S. Posen, </w:t>
      </w:r>
      <w:proofErr w:type="spellStart"/>
      <w:r>
        <w:rPr>
          <w:sz w:val="18"/>
        </w:rPr>
        <w:t>Threedimensional</w:t>
      </w:r>
      <w:proofErr w:type="spellEnd"/>
      <w:r>
        <w:rPr>
          <w:sz w:val="18"/>
        </w:rPr>
        <w:t xml:space="preserve"> reconstruction of nb3sn films by focused ion beam cross sectional microscopy, IEEE Transactions on Applied </w:t>
      </w:r>
      <w:proofErr w:type="gramStart"/>
      <w:r>
        <w:rPr>
          <w:sz w:val="18"/>
        </w:rPr>
        <w:t>Superconductivity ,</w:t>
      </w:r>
      <w:proofErr w:type="gramEnd"/>
      <w:r>
        <w:rPr>
          <w:sz w:val="18"/>
        </w:rPr>
        <w:t xml:space="preserve"> 1 (2023).</w:t>
      </w:r>
    </w:p>
    <w:sectPr w:rsidR="00F14BDE">
      <w:type w:val="continuous"/>
      <w:pgSz w:w="12240" w:h="15840"/>
      <w:pgMar w:top="1016" w:right="998" w:bottom="1321" w:left="1080" w:header="720" w:footer="720" w:gutter="0"/>
      <w:cols w:num="2" w:space="3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19CC6" w14:textId="77777777" w:rsidR="00564886" w:rsidRDefault="00564886">
      <w:pPr>
        <w:spacing w:after="0" w:line="240" w:lineRule="auto"/>
      </w:pPr>
      <w:r>
        <w:separator/>
      </w:r>
    </w:p>
  </w:endnote>
  <w:endnote w:type="continuationSeparator" w:id="0">
    <w:p w14:paraId="38594230" w14:textId="77777777" w:rsidR="00564886" w:rsidRDefault="00564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40D03" w14:textId="77777777" w:rsidR="00564886" w:rsidRDefault="00564886">
      <w:pPr>
        <w:spacing w:after="0" w:line="240" w:lineRule="auto"/>
      </w:pPr>
      <w:r>
        <w:separator/>
      </w:r>
    </w:p>
  </w:footnote>
  <w:footnote w:type="continuationSeparator" w:id="0">
    <w:p w14:paraId="1F418212" w14:textId="77777777" w:rsidR="00564886" w:rsidRDefault="005648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DD120" w14:textId="77777777" w:rsidR="00F14BDE" w:rsidRDefault="00000000">
    <w:pPr>
      <w:spacing w:after="0" w:line="259" w:lineRule="auto"/>
      <w:ind w:right="-1096" w:firstLine="0"/>
      <w:jc w:val="right"/>
    </w:pPr>
    <w:r>
      <w:fldChar w:fldCharType="begin"/>
    </w:r>
    <w:r>
      <w:instrText xml:space="preserve"> PAGE   \* MERGEFORMAT </w:instrText>
    </w:r>
    <w:r>
      <w:fldChar w:fldCharType="separate"/>
    </w:r>
    <w: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2E35" w14:textId="77777777" w:rsidR="00F14BDE" w:rsidRDefault="00000000">
    <w:pPr>
      <w:spacing w:after="0" w:line="259" w:lineRule="auto"/>
      <w:ind w:right="-1096" w:firstLine="0"/>
      <w:jc w:val="right"/>
    </w:pPr>
    <w:r>
      <w:fldChar w:fldCharType="begin"/>
    </w:r>
    <w:r>
      <w:instrText xml:space="preserve"> PAGE   \* MERGEFORMAT </w:instrText>
    </w:r>
    <w:r>
      <w:fldChar w:fldCharType="separate"/>
    </w:r>
    <w: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6E7FB" w14:textId="77777777" w:rsidR="00F14BDE" w:rsidRDefault="00F14BDE">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E16988"/>
    <w:multiLevelType w:val="hybridMultilevel"/>
    <w:tmpl w:val="B6906704"/>
    <w:lvl w:ilvl="0" w:tplc="690ECF4C">
      <w:start w:val="1"/>
      <w:numFmt w:val="decimal"/>
      <w:lvlText w:val="[%1]"/>
      <w:lvlJc w:val="left"/>
      <w:pPr>
        <w:ind w:left="4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4C2B784">
      <w:start w:val="1"/>
      <w:numFmt w:val="lowerLetter"/>
      <w:lvlText w:val="%2"/>
      <w:lvlJc w:val="left"/>
      <w:pPr>
        <w:ind w:left="10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3FA07B4">
      <w:start w:val="1"/>
      <w:numFmt w:val="lowerRoman"/>
      <w:lvlText w:val="%3"/>
      <w:lvlJc w:val="left"/>
      <w:pPr>
        <w:ind w:left="18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CF50C1E2">
      <w:start w:val="1"/>
      <w:numFmt w:val="decimal"/>
      <w:lvlText w:val="%4"/>
      <w:lvlJc w:val="left"/>
      <w:pPr>
        <w:ind w:left="25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A5F65EB4">
      <w:start w:val="1"/>
      <w:numFmt w:val="lowerLetter"/>
      <w:lvlText w:val="%5"/>
      <w:lvlJc w:val="left"/>
      <w:pPr>
        <w:ind w:left="325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A8904EF0">
      <w:start w:val="1"/>
      <w:numFmt w:val="lowerRoman"/>
      <w:lvlText w:val="%6"/>
      <w:lvlJc w:val="left"/>
      <w:pPr>
        <w:ind w:left="397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DBECCAA">
      <w:start w:val="1"/>
      <w:numFmt w:val="decimal"/>
      <w:lvlText w:val="%7"/>
      <w:lvlJc w:val="left"/>
      <w:pPr>
        <w:ind w:left="46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1988C61A">
      <w:start w:val="1"/>
      <w:numFmt w:val="lowerLetter"/>
      <w:lvlText w:val="%8"/>
      <w:lvlJc w:val="left"/>
      <w:pPr>
        <w:ind w:left="54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51C8E8A2">
      <w:start w:val="1"/>
      <w:numFmt w:val="lowerRoman"/>
      <w:lvlText w:val="%9"/>
      <w:lvlJc w:val="left"/>
      <w:pPr>
        <w:ind w:left="61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16cid:durableId="37096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BDE"/>
    <w:rsid w:val="004A565C"/>
    <w:rsid w:val="00564886"/>
    <w:rsid w:val="00F14B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5EE66"/>
  <w15:docId w15:val="{E72F9B5B-3283-4556-9534-CF075D063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36" w:lineRule="auto"/>
      <w:ind w:firstLine="189"/>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299" w:line="255" w:lineRule="auto"/>
      <w:ind w:left="10" w:hanging="10"/>
      <w:jc w:val="center"/>
      <w:outlineLvl w:val="0"/>
    </w:pPr>
    <w:rPr>
      <w:rFonts w:ascii="Calibri" w:eastAsia="Calibri" w:hAnsi="Calibri" w:cs="Calibri"/>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1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jpg"/><Relationship Id="rId18" Type="http://schemas.openxmlformats.org/officeDocument/2006/relationships/image" Target="media/image9.jp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jp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3424</Words>
  <Characters>19521</Characters>
  <Application>Microsoft Office Word</Application>
  <DocSecurity>0</DocSecurity>
  <Lines>162</Lines>
  <Paragraphs>45</Paragraphs>
  <ScaleCrop>false</ScaleCrop>
  <Company/>
  <LinksUpToDate>false</LinksUpToDate>
  <CharactersWithSpaces>22900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Viklund, Eric</dc:creator>
  <cp:keywords/>
  <cp:lastModifiedBy>Viklund, Eric</cp:lastModifiedBy>
  <cp:revision>2</cp:revision>
  <dcterms:created xsi:type="dcterms:W3CDTF">2023-03-23T17:28:00Z</dcterms:created>
  <dcterms:modified xsi:type="dcterms:W3CDTF">2023-03-23T17:28:00Z</dcterms:modified>
</cp:coreProperties>
</file>